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930"/>
        <w:gridCol w:w="1791"/>
        <w:gridCol w:w="692"/>
        <w:gridCol w:w="6"/>
        <w:gridCol w:w="275"/>
        <w:gridCol w:w="9"/>
        <w:gridCol w:w="1660"/>
        <w:gridCol w:w="543"/>
        <w:gridCol w:w="2057"/>
      </w:tblGrid>
      <w:tr w:rsidR="00B54244" w:rsidRPr="00D75082" w:rsidTr="00B5319F">
        <w:trPr>
          <w:trHeight w:hRule="exact" w:val="70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244" w:rsidRPr="00B5319F" w:rsidRDefault="00B54244" w:rsidP="00B5319F">
            <w:pPr>
              <w:spacing w:after="120"/>
              <w:ind w:left="-108"/>
              <w:rPr>
                <w:rFonts w:ascii="Arial" w:hAnsi="Arial" w:cs="Arial"/>
                <w:b/>
                <w:sz w:val="16"/>
                <w:szCs w:val="18"/>
              </w:rPr>
            </w:pPr>
            <w:r w:rsidRPr="00D75082">
              <w:rPr>
                <w:rFonts w:ascii="Arial" w:hAnsi="Arial" w:cs="Arial"/>
                <w:b/>
                <w:sz w:val="16"/>
                <w:szCs w:val="18"/>
              </w:rPr>
              <w:t xml:space="preserve">Für die Anforderung von </w:t>
            </w:r>
            <w:r w:rsidR="003B6276" w:rsidRPr="00D75082">
              <w:rPr>
                <w:rFonts w:ascii="Arial" w:hAnsi="Arial" w:cs="Arial"/>
                <w:b/>
                <w:sz w:val="16"/>
                <w:szCs w:val="18"/>
              </w:rPr>
              <w:t>bedarfsgerechten und auf Ihr Unternehmen zugeschnittenen Angeboten</w:t>
            </w:r>
            <w:r w:rsidRPr="00D75082">
              <w:rPr>
                <w:rFonts w:ascii="Arial" w:hAnsi="Arial" w:cs="Arial"/>
                <w:b/>
                <w:sz w:val="16"/>
                <w:szCs w:val="18"/>
              </w:rPr>
              <w:t xml:space="preserve"> benötigen wir von Ihnen die nachfolgenden Angaben.</w:t>
            </w:r>
            <w:r w:rsidR="00176AEE" w:rsidRPr="00D75082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</w:tr>
      <w:tr w:rsidR="00144D49" w:rsidRPr="00853DDF" w:rsidTr="00853DDF">
        <w:trPr>
          <w:trHeight w:hRule="exact" w:val="28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44D49" w:rsidRPr="00853DDF" w:rsidRDefault="00B5319F" w:rsidP="00853DDF">
            <w:pPr>
              <w:pStyle w:val="Listenabsatz"/>
              <w:numPr>
                <w:ilvl w:val="0"/>
                <w:numId w:val="36"/>
              </w:numPr>
              <w:ind w:left="0" w:firstLine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E4A6D" w:rsidRPr="00853DDF">
              <w:rPr>
                <w:rFonts w:ascii="Arial" w:hAnsi="Arial" w:cs="Arial"/>
                <w:b/>
                <w:sz w:val="20"/>
                <w:szCs w:val="20"/>
              </w:rPr>
              <w:t xml:space="preserve">ngaben zum </w:t>
            </w:r>
            <w:r w:rsidR="00144D49" w:rsidRPr="00853DDF">
              <w:rPr>
                <w:rFonts w:ascii="Arial" w:hAnsi="Arial" w:cs="Arial"/>
                <w:b/>
                <w:sz w:val="20"/>
                <w:szCs w:val="20"/>
              </w:rPr>
              <w:t>Unternehmens</w:t>
            </w:r>
          </w:p>
        </w:tc>
      </w:tr>
      <w:tr w:rsidR="00144D49" w:rsidRPr="007530FB" w:rsidTr="00B605CF">
        <w:trPr>
          <w:trHeight w:hRule="exact" w:val="11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144D49" w:rsidRPr="007530FB" w:rsidRDefault="00144D49" w:rsidP="00885B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682" w:rsidRPr="00D40C21" w:rsidTr="001A21F6">
        <w:trPr>
          <w:trHeight w:hRule="exact" w:val="340"/>
        </w:trPr>
        <w:sdt>
          <w:sdtPr>
            <w:rPr>
              <w:rFonts w:ascii="Arial" w:hAnsi="Arial" w:cs="Arial"/>
              <w:sz w:val="18"/>
              <w:szCs w:val="18"/>
            </w:rPr>
            <w:id w:val="-128472674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72" w:type="pct"/>
                <w:gridSpan w:val="5"/>
                <w:vMerge w:val="restart"/>
                <w:shd w:val="clear" w:color="auto" w:fill="auto"/>
              </w:tcPr>
              <w:p w:rsidR="00C52CF2" w:rsidRPr="00853DDF" w:rsidRDefault="001F05C0" w:rsidP="001F05C0">
                <w:pPr>
                  <w:tabs>
                    <w:tab w:val="left" w:pos="1605"/>
                    <w:tab w:val="center" w:pos="229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Firmierung und Adresse</w:t>
                </w:r>
              </w:p>
            </w:tc>
          </w:sdtContent>
        </w:sdt>
        <w:tc>
          <w:tcPr>
            <w:tcW w:w="152" w:type="pct"/>
            <w:gridSpan w:val="2"/>
            <w:vMerge w:val="restart"/>
            <w:tcBorders>
              <w:top w:val="nil"/>
            </w:tcBorders>
            <w:vAlign w:val="center"/>
          </w:tcPr>
          <w:p w:rsidR="00EC0682" w:rsidRPr="004F71E1" w:rsidRDefault="00EC0682" w:rsidP="00C22E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pct"/>
            <w:gridSpan w:val="2"/>
            <w:shd w:val="clear" w:color="auto" w:fill="F2F2F2" w:themeFill="background1" w:themeFillShade="F2"/>
            <w:vAlign w:val="center"/>
          </w:tcPr>
          <w:p w:rsidR="00EC0682" w:rsidRPr="00C52CF2" w:rsidRDefault="00EC0682" w:rsidP="00C22E95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52CF2">
              <w:rPr>
                <w:rFonts w:ascii="Arial" w:hAnsi="Arial" w:cs="Arial"/>
                <w:b/>
                <w:sz w:val="16"/>
                <w:szCs w:val="18"/>
              </w:rPr>
              <w:t>Gründungsdatum</w:t>
            </w:r>
          </w:p>
        </w:tc>
        <w:tc>
          <w:tcPr>
            <w:tcW w:w="1099" w:type="pct"/>
            <w:vAlign w:val="center"/>
          </w:tcPr>
          <w:p w:rsidR="00EC0682" w:rsidRPr="00853DDF" w:rsidRDefault="00C52CF2" w:rsidP="00C52CF2">
            <w:pPr>
              <w:rPr>
                <w:rFonts w:ascii="Arial" w:hAnsi="Arial" w:cs="Arial"/>
                <w:sz w:val="16"/>
                <w:szCs w:val="16"/>
              </w:rPr>
            </w:pPr>
            <w:r w:rsidRPr="00853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53D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53DDF">
              <w:rPr>
                <w:rFonts w:ascii="Arial" w:hAnsi="Arial" w:cs="Arial"/>
                <w:sz w:val="16"/>
                <w:szCs w:val="16"/>
              </w:rPr>
            </w:r>
            <w:r w:rsidRPr="00853D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3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3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3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3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3D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53D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C0682" w:rsidRPr="00D40C21" w:rsidTr="001A21F6">
        <w:trPr>
          <w:trHeight w:hRule="exact" w:val="373"/>
        </w:trPr>
        <w:tc>
          <w:tcPr>
            <w:tcW w:w="2572" w:type="pct"/>
            <w:gridSpan w:val="5"/>
            <w:vMerge/>
            <w:shd w:val="clear" w:color="auto" w:fill="auto"/>
            <w:vAlign w:val="center"/>
          </w:tcPr>
          <w:p w:rsidR="00EC0682" w:rsidRPr="00D40C21" w:rsidRDefault="00EC0682" w:rsidP="00885B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gridSpan w:val="2"/>
            <w:vMerge/>
            <w:vAlign w:val="center"/>
          </w:tcPr>
          <w:p w:rsidR="00EC0682" w:rsidRPr="004F71E1" w:rsidRDefault="00EC0682" w:rsidP="00885B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pct"/>
            <w:gridSpan w:val="2"/>
            <w:shd w:val="clear" w:color="auto" w:fill="F2F2F2" w:themeFill="background1" w:themeFillShade="F2"/>
            <w:vAlign w:val="center"/>
          </w:tcPr>
          <w:p w:rsidR="00EC0682" w:rsidRPr="00C52CF2" w:rsidRDefault="00EC0682" w:rsidP="00885BF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52CF2">
              <w:rPr>
                <w:rFonts w:ascii="Arial" w:hAnsi="Arial" w:cs="Arial"/>
                <w:b/>
                <w:sz w:val="16"/>
                <w:szCs w:val="18"/>
              </w:rPr>
              <w:t>HR-Nummer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28430733"/>
            <w:placeholder>
              <w:docPart w:val="5511267E679E44029928F04824337DE2"/>
            </w:placeholder>
            <w:showingPlcHdr/>
            <w:text/>
          </w:sdtPr>
          <w:sdtEndPr/>
          <w:sdtContent>
            <w:tc>
              <w:tcPr>
                <w:tcW w:w="1099" w:type="pct"/>
                <w:vAlign w:val="center"/>
              </w:tcPr>
              <w:p w:rsidR="00EC0682" w:rsidRPr="00853DDF" w:rsidRDefault="00853DDF" w:rsidP="00885BF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53DDF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EC0682" w:rsidRPr="00D40C21" w:rsidTr="001A21F6">
        <w:trPr>
          <w:trHeight w:hRule="exact" w:val="436"/>
        </w:trPr>
        <w:tc>
          <w:tcPr>
            <w:tcW w:w="2572" w:type="pct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682" w:rsidRPr="00D40C21" w:rsidRDefault="00EC0682" w:rsidP="00885B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0682" w:rsidRPr="004F71E1" w:rsidRDefault="00EC0682" w:rsidP="00885B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682" w:rsidRPr="00C52CF2" w:rsidRDefault="00EC0682" w:rsidP="00885BF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52CF2">
              <w:rPr>
                <w:rFonts w:ascii="Arial" w:hAnsi="Arial" w:cs="Arial"/>
                <w:b/>
                <w:sz w:val="16"/>
                <w:szCs w:val="18"/>
              </w:rPr>
              <w:t>Konzernzugehörigkeit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vAlign w:val="center"/>
          </w:tcPr>
          <w:p w:rsidR="00EC0682" w:rsidRPr="00853DDF" w:rsidRDefault="00EC0682" w:rsidP="00885B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E95" w:rsidRPr="00D40C21" w:rsidTr="00B605CF">
        <w:trPr>
          <w:trHeight w:hRule="exact" w:val="119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22E95" w:rsidRPr="00853DDF" w:rsidRDefault="00C22E95" w:rsidP="00885B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682" w:rsidRPr="00D40C21" w:rsidTr="00F4465B">
        <w:trPr>
          <w:trHeight w:hRule="exact" w:val="340"/>
        </w:trPr>
        <w:tc>
          <w:tcPr>
            <w:tcW w:w="1242" w:type="pct"/>
            <w:gridSpan w:val="2"/>
            <w:shd w:val="clear" w:color="auto" w:fill="F2F2F2" w:themeFill="background1" w:themeFillShade="F2"/>
            <w:vAlign w:val="center"/>
          </w:tcPr>
          <w:p w:rsidR="00EC0682" w:rsidRPr="00C52CF2" w:rsidRDefault="00EC0682" w:rsidP="00885BF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52CF2">
              <w:rPr>
                <w:rFonts w:ascii="Arial" w:hAnsi="Arial" w:cs="Arial"/>
                <w:b/>
                <w:sz w:val="16"/>
                <w:szCs w:val="18"/>
              </w:rPr>
              <w:t>Ansprechpartner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96105814"/>
            <w:placeholder>
              <w:docPart w:val="6761533C1A794BC2B9B3A0E582DD31E1"/>
            </w:placeholder>
            <w:showingPlcHdr/>
            <w:text/>
          </w:sdtPr>
          <w:sdtEndPr/>
          <w:sdtContent>
            <w:tc>
              <w:tcPr>
                <w:tcW w:w="1327" w:type="pct"/>
                <w:gridSpan w:val="2"/>
                <w:vAlign w:val="center"/>
              </w:tcPr>
              <w:p w:rsidR="00EC0682" w:rsidRPr="00853DDF" w:rsidRDefault="00853DDF" w:rsidP="00885BF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53DDF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50" w:type="pct"/>
            <w:gridSpan w:val="2"/>
            <w:vMerge w:val="restart"/>
            <w:tcBorders>
              <w:top w:val="nil"/>
            </w:tcBorders>
            <w:vAlign w:val="center"/>
          </w:tcPr>
          <w:p w:rsidR="00EC0682" w:rsidRPr="004F71E1" w:rsidRDefault="00EC0682" w:rsidP="00885B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pct"/>
            <w:gridSpan w:val="3"/>
            <w:shd w:val="clear" w:color="auto" w:fill="F2F2F2" w:themeFill="background1" w:themeFillShade="F2"/>
            <w:vAlign w:val="center"/>
          </w:tcPr>
          <w:p w:rsidR="00EC0682" w:rsidRPr="00C52CF2" w:rsidRDefault="00EC0682" w:rsidP="00885BF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52CF2">
              <w:rPr>
                <w:rFonts w:ascii="Arial" w:hAnsi="Arial" w:cs="Arial"/>
                <w:b/>
                <w:sz w:val="16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35723846"/>
            <w:placeholder>
              <w:docPart w:val="A1A710C5C898445DB2821A98BE6A6F63"/>
            </w:placeholder>
            <w:showingPlcHdr/>
            <w:text/>
          </w:sdtPr>
          <w:sdtEndPr/>
          <w:sdtContent>
            <w:tc>
              <w:tcPr>
                <w:tcW w:w="1099" w:type="pct"/>
                <w:vAlign w:val="center"/>
              </w:tcPr>
              <w:p w:rsidR="00EC0682" w:rsidRPr="00853DDF" w:rsidRDefault="00853DDF" w:rsidP="00885BF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53DDF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EC0682" w:rsidRPr="00D40C21" w:rsidTr="00F4465B">
        <w:trPr>
          <w:trHeight w:hRule="exact" w:val="340"/>
        </w:trPr>
        <w:tc>
          <w:tcPr>
            <w:tcW w:w="1242" w:type="pct"/>
            <w:gridSpan w:val="2"/>
            <w:shd w:val="clear" w:color="auto" w:fill="F2F2F2" w:themeFill="background1" w:themeFillShade="F2"/>
            <w:vAlign w:val="center"/>
          </w:tcPr>
          <w:p w:rsidR="00EC0682" w:rsidRPr="00C52CF2" w:rsidRDefault="00EC0682" w:rsidP="00885BF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52CF2">
              <w:rPr>
                <w:rFonts w:ascii="Arial" w:hAnsi="Arial" w:cs="Arial"/>
                <w:b/>
                <w:sz w:val="16"/>
                <w:szCs w:val="18"/>
              </w:rPr>
              <w:t>Funktion / Position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12354663"/>
            <w:placeholder>
              <w:docPart w:val="101CDF24459E4B268D97AA4D11CED1E9"/>
            </w:placeholder>
            <w:showingPlcHdr/>
            <w:text/>
          </w:sdtPr>
          <w:sdtEndPr/>
          <w:sdtContent>
            <w:tc>
              <w:tcPr>
                <w:tcW w:w="1327" w:type="pct"/>
                <w:gridSpan w:val="2"/>
                <w:vAlign w:val="center"/>
              </w:tcPr>
              <w:p w:rsidR="00EC0682" w:rsidRPr="00853DDF" w:rsidRDefault="00853DDF" w:rsidP="00885BF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53DDF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50" w:type="pct"/>
            <w:gridSpan w:val="2"/>
            <w:vMerge/>
            <w:vAlign w:val="center"/>
          </w:tcPr>
          <w:p w:rsidR="00EC0682" w:rsidRPr="004F71E1" w:rsidRDefault="00EC0682" w:rsidP="00885B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pct"/>
            <w:gridSpan w:val="3"/>
            <w:shd w:val="clear" w:color="auto" w:fill="F2F2F2" w:themeFill="background1" w:themeFillShade="F2"/>
            <w:vAlign w:val="center"/>
          </w:tcPr>
          <w:p w:rsidR="00EC0682" w:rsidRPr="00C52CF2" w:rsidRDefault="00EC0682" w:rsidP="00885BF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52CF2">
              <w:rPr>
                <w:rFonts w:ascii="Arial" w:hAnsi="Arial" w:cs="Arial"/>
                <w:b/>
                <w:sz w:val="16"/>
                <w:szCs w:val="18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16851214"/>
            <w:placeholder>
              <w:docPart w:val="1EFDE4CABF2749988DEE472DA90C92A1"/>
            </w:placeholder>
            <w:showingPlcHdr/>
            <w:text/>
          </w:sdtPr>
          <w:sdtEndPr/>
          <w:sdtContent>
            <w:tc>
              <w:tcPr>
                <w:tcW w:w="1099" w:type="pct"/>
                <w:vAlign w:val="center"/>
              </w:tcPr>
              <w:p w:rsidR="00EC0682" w:rsidRPr="00853DDF" w:rsidRDefault="00853DDF" w:rsidP="00853DD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53DDF">
                  <w:rPr>
                    <w:rStyle w:val="Platzhaltertext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EC0682" w:rsidRPr="00D40C21" w:rsidTr="00F4465B">
        <w:trPr>
          <w:trHeight w:hRule="exact" w:val="554"/>
        </w:trPr>
        <w:tc>
          <w:tcPr>
            <w:tcW w:w="1242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682" w:rsidRPr="00C52CF2" w:rsidRDefault="0087465C" w:rsidP="0087465C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Werden Sie bereits von einem Makler betreut?</w:t>
            </w:r>
          </w:p>
        </w:tc>
        <w:tc>
          <w:tcPr>
            <w:tcW w:w="1327" w:type="pct"/>
            <w:gridSpan w:val="2"/>
            <w:tcBorders>
              <w:bottom w:val="single" w:sz="4" w:space="0" w:color="auto"/>
            </w:tcBorders>
            <w:vAlign w:val="center"/>
          </w:tcPr>
          <w:p w:rsidR="00EC0682" w:rsidRPr="00853DDF" w:rsidRDefault="00C52CF2" w:rsidP="00C52CF2">
            <w:pPr>
              <w:rPr>
                <w:rFonts w:ascii="Arial" w:hAnsi="Arial" w:cs="Arial"/>
                <w:sz w:val="16"/>
                <w:szCs w:val="16"/>
              </w:rPr>
            </w:pPr>
            <w:r w:rsidRPr="00853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853DD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6"/>
              </w:rPr>
            </w:r>
            <w:r w:rsidR="004343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3DD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853D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0682" w:rsidRPr="00853DDF">
              <w:rPr>
                <w:rFonts w:ascii="Arial" w:hAnsi="Arial" w:cs="Arial"/>
                <w:sz w:val="16"/>
                <w:szCs w:val="16"/>
              </w:rPr>
              <w:t xml:space="preserve">Ja      </w:t>
            </w:r>
            <w:r w:rsidRPr="00853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853DD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6"/>
              </w:rPr>
            </w:r>
            <w:r w:rsidR="004343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3DD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EC0682" w:rsidRPr="00853DDF">
              <w:rPr>
                <w:rFonts w:ascii="Arial" w:hAnsi="Arial" w:cs="Arial"/>
                <w:sz w:val="16"/>
                <w:szCs w:val="16"/>
              </w:rPr>
              <w:t xml:space="preserve">  Nein</w:t>
            </w:r>
          </w:p>
        </w:tc>
        <w:tc>
          <w:tcPr>
            <w:tcW w:w="150" w:type="pct"/>
            <w:gridSpan w:val="2"/>
            <w:vMerge/>
            <w:vAlign w:val="center"/>
          </w:tcPr>
          <w:p w:rsidR="00EC0682" w:rsidRPr="004F71E1" w:rsidRDefault="00EC0682" w:rsidP="00885B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682" w:rsidRPr="00C52CF2" w:rsidRDefault="00EC0682" w:rsidP="00885BF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52CF2">
              <w:rPr>
                <w:rFonts w:ascii="Arial" w:hAnsi="Arial" w:cs="Arial"/>
                <w:b/>
                <w:sz w:val="16"/>
                <w:szCs w:val="18"/>
              </w:rPr>
              <w:t>Creditreform-Mitglied?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vAlign w:val="center"/>
          </w:tcPr>
          <w:p w:rsidR="00EC0682" w:rsidRPr="00853DDF" w:rsidRDefault="00C52CF2" w:rsidP="00334764">
            <w:pPr>
              <w:rPr>
                <w:rFonts w:ascii="Arial" w:hAnsi="Arial" w:cs="Arial"/>
                <w:sz w:val="16"/>
                <w:szCs w:val="16"/>
              </w:rPr>
            </w:pPr>
            <w:r w:rsidRPr="00853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DD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6"/>
              </w:rPr>
            </w:r>
            <w:r w:rsidR="004343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3DD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3DDF">
              <w:rPr>
                <w:rFonts w:ascii="Arial" w:hAnsi="Arial" w:cs="Arial"/>
                <w:sz w:val="16"/>
                <w:szCs w:val="16"/>
              </w:rPr>
              <w:t xml:space="preserve"> Ja      </w:t>
            </w:r>
            <w:r w:rsidRPr="00853D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DD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6"/>
              </w:rPr>
            </w:r>
            <w:r w:rsidR="0043430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53DD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3DDF">
              <w:rPr>
                <w:rFonts w:ascii="Arial" w:hAnsi="Arial" w:cs="Arial"/>
                <w:sz w:val="16"/>
                <w:szCs w:val="16"/>
              </w:rPr>
              <w:t xml:space="preserve">  Nein</w:t>
            </w:r>
          </w:p>
        </w:tc>
      </w:tr>
      <w:tr w:rsidR="00EC0682" w:rsidRPr="00D40C21" w:rsidTr="00F4465B">
        <w:trPr>
          <w:trHeight w:hRule="exact" w:val="340"/>
        </w:trPr>
        <w:tc>
          <w:tcPr>
            <w:tcW w:w="1242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682" w:rsidRPr="00C52CF2" w:rsidRDefault="00EC0682" w:rsidP="00885BF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52CF2">
              <w:rPr>
                <w:rFonts w:ascii="Arial" w:hAnsi="Arial" w:cs="Arial"/>
                <w:b/>
                <w:sz w:val="16"/>
                <w:szCs w:val="18"/>
              </w:rPr>
              <w:t>Branche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74261824"/>
            <w:placeholder>
              <w:docPart w:val="DCE095CE284B4F8A9C618C3BFEE3A395"/>
            </w:placeholder>
            <w:showingPlcHdr/>
            <w:text/>
          </w:sdtPr>
          <w:sdtEndPr/>
          <w:sdtContent>
            <w:tc>
              <w:tcPr>
                <w:tcW w:w="1327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C0682" w:rsidRPr="00853DDF" w:rsidRDefault="00853DDF" w:rsidP="00885BF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53DDF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5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0682" w:rsidRDefault="00EC0682" w:rsidP="00885B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0682" w:rsidRPr="00C52CF2" w:rsidRDefault="00EC0682" w:rsidP="00885BF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C52CF2">
              <w:rPr>
                <w:rFonts w:ascii="Arial" w:hAnsi="Arial" w:cs="Arial"/>
                <w:b/>
                <w:sz w:val="16"/>
                <w:szCs w:val="18"/>
              </w:rPr>
              <w:t>Firmenwebsite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vAlign w:val="center"/>
          </w:tcPr>
          <w:p w:rsidR="00EC0682" w:rsidRPr="00853DDF" w:rsidRDefault="00EC0682" w:rsidP="00853DDF">
            <w:pPr>
              <w:rPr>
                <w:rFonts w:ascii="Arial" w:hAnsi="Arial" w:cs="Arial"/>
                <w:sz w:val="16"/>
                <w:szCs w:val="16"/>
              </w:rPr>
            </w:pPr>
            <w:r w:rsidRPr="00853DDF">
              <w:rPr>
                <w:rFonts w:ascii="Arial" w:hAnsi="Arial" w:cs="Arial"/>
                <w:sz w:val="16"/>
                <w:szCs w:val="16"/>
              </w:rPr>
              <w:t>www.</w:t>
            </w:r>
            <w:r w:rsidR="00853DD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89321820"/>
                <w:placeholder>
                  <w:docPart w:val="0E2FF136F3D445D4B1466874043CB7E2"/>
                </w:placeholder>
                <w:showingPlcHdr/>
                <w:text/>
              </w:sdtPr>
              <w:sdtEndPr/>
              <w:sdtContent>
                <w:r w:rsidR="00853DDF" w:rsidRPr="00853DDF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2173F2" w:rsidRPr="00ED166C" w:rsidTr="0005535F">
        <w:trPr>
          <w:trHeight w:val="262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73F2" w:rsidRPr="00ED166C" w:rsidRDefault="002173F2" w:rsidP="00B54244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6E4A6D" w:rsidRPr="00853DDF" w:rsidTr="00853DDF">
        <w:trPr>
          <w:trHeight w:hRule="exact" w:val="3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E4A6D" w:rsidRPr="00853DDF" w:rsidRDefault="006E4A6D" w:rsidP="00200A13">
            <w:pPr>
              <w:pStyle w:val="Listenabsatz"/>
              <w:numPr>
                <w:ilvl w:val="0"/>
                <w:numId w:val="36"/>
              </w:numPr>
              <w:ind w:left="0" w:firstLine="23"/>
              <w:rPr>
                <w:rFonts w:ascii="Arial" w:hAnsi="Arial" w:cs="Arial"/>
                <w:b/>
                <w:sz w:val="20"/>
                <w:szCs w:val="20"/>
              </w:rPr>
            </w:pPr>
            <w:r w:rsidRPr="00853DDF">
              <w:rPr>
                <w:rFonts w:ascii="Arial" w:hAnsi="Arial" w:cs="Arial"/>
                <w:b/>
                <w:sz w:val="20"/>
                <w:szCs w:val="20"/>
              </w:rPr>
              <w:t>Umsatz</w:t>
            </w:r>
            <w:r w:rsidR="00644CC2" w:rsidRPr="00853DDF">
              <w:rPr>
                <w:rFonts w:ascii="Arial" w:hAnsi="Arial" w:cs="Arial"/>
                <w:b/>
                <w:sz w:val="20"/>
                <w:szCs w:val="20"/>
              </w:rPr>
              <w:t>- und Ertrags</w:t>
            </w:r>
            <w:r w:rsidRPr="00853DDF">
              <w:rPr>
                <w:rFonts w:ascii="Arial" w:hAnsi="Arial" w:cs="Arial"/>
                <w:b/>
                <w:sz w:val="20"/>
                <w:szCs w:val="20"/>
              </w:rPr>
              <w:t>entwicklung</w:t>
            </w:r>
          </w:p>
        </w:tc>
      </w:tr>
      <w:tr w:rsidR="006E4A6D" w:rsidRPr="00D40C21" w:rsidTr="00B605CF">
        <w:trPr>
          <w:trHeight w:hRule="exact" w:val="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4A6D" w:rsidRDefault="006E4A6D" w:rsidP="00885B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9B7" w:rsidRPr="0092613D" w:rsidTr="001A21F6">
        <w:trPr>
          <w:trHeight w:val="28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854AE5" w:rsidRPr="0092613D" w:rsidRDefault="00854AE5" w:rsidP="00885BF1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2" w:type="pct"/>
            <w:gridSpan w:val="5"/>
            <w:shd w:val="clear" w:color="auto" w:fill="F2F2F2" w:themeFill="background1" w:themeFillShade="F2"/>
            <w:vAlign w:val="center"/>
          </w:tcPr>
          <w:p w:rsidR="00854AE5" w:rsidRPr="0092613D" w:rsidRDefault="00854AE5" w:rsidP="00885BF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92613D">
              <w:rPr>
                <w:rFonts w:ascii="Arial" w:hAnsi="Arial" w:cs="Arial"/>
                <w:b/>
                <w:sz w:val="16"/>
                <w:szCs w:val="18"/>
              </w:rPr>
              <w:t>INLAND</w:t>
            </w:r>
          </w:p>
        </w:tc>
        <w:tc>
          <w:tcPr>
            <w:tcW w:w="1389" w:type="pct"/>
            <w:gridSpan w:val="2"/>
            <w:shd w:val="clear" w:color="auto" w:fill="F2F2F2" w:themeFill="background1" w:themeFillShade="F2"/>
            <w:vAlign w:val="center"/>
          </w:tcPr>
          <w:p w:rsidR="00854AE5" w:rsidRPr="0092613D" w:rsidRDefault="00854AE5" w:rsidP="002900C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92613D">
              <w:rPr>
                <w:rFonts w:ascii="Arial" w:hAnsi="Arial" w:cs="Arial"/>
                <w:b/>
                <w:sz w:val="16"/>
                <w:szCs w:val="18"/>
              </w:rPr>
              <w:t>AUSLAND</w:t>
            </w:r>
          </w:p>
        </w:tc>
      </w:tr>
      <w:tr w:rsidR="00854AE5" w:rsidRPr="00D40C21" w:rsidTr="00947B47">
        <w:trPr>
          <w:trHeight w:hRule="exact" w:val="336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854AE5" w:rsidRPr="001A21F6" w:rsidRDefault="003F714C" w:rsidP="00947B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Umsatz letztes Geschäftsjahr (brutto</w:t>
            </w:r>
          </w:p>
        </w:tc>
        <w:tc>
          <w:tcPr>
            <w:tcW w:w="1412" w:type="pct"/>
            <w:gridSpan w:val="5"/>
            <w:shd w:val="clear" w:color="auto" w:fill="auto"/>
            <w:vAlign w:val="center"/>
          </w:tcPr>
          <w:p w:rsidR="00854AE5" w:rsidRPr="006E4A6D" w:rsidRDefault="0098719B" w:rsidP="00947B4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T€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854AE5" w:rsidRPr="00854AE5" w:rsidRDefault="0098719B" w:rsidP="00947B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T€</w:t>
            </w:r>
          </w:p>
        </w:tc>
      </w:tr>
      <w:tr w:rsidR="00854AE5" w:rsidRPr="00D40C21" w:rsidTr="00947B47">
        <w:trPr>
          <w:trHeight w:hRule="exact" w:val="34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854AE5" w:rsidRPr="001A21F6" w:rsidRDefault="003F714C" w:rsidP="00947B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Umsatzerwartung lfd. Geschäftsjahr (brutto)</w:t>
            </w:r>
          </w:p>
        </w:tc>
        <w:tc>
          <w:tcPr>
            <w:tcW w:w="1412" w:type="pct"/>
            <w:gridSpan w:val="5"/>
            <w:shd w:val="clear" w:color="auto" w:fill="auto"/>
            <w:vAlign w:val="center"/>
          </w:tcPr>
          <w:p w:rsidR="00854AE5" w:rsidRDefault="0098719B" w:rsidP="005A35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352E">
              <w:rPr>
                <w:rFonts w:ascii="Arial" w:hAnsi="Arial" w:cs="Arial"/>
                <w:sz w:val="18"/>
                <w:szCs w:val="18"/>
              </w:rPr>
              <w:t> </w:t>
            </w:r>
            <w:r w:rsidR="005A352E">
              <w:rPr>
                <w:rFonts w:ascii="Arial" w:hAnsi="Arial" w:cs="Arial"/>
                <w:sz w:val="18"/>
                <w:szCs w:val="18"/>
              </w:rPr>
              <w:t> </w:t>
            </w:r>
            <w:r w:rsidR="005A352E">
              <w:rPr>
                <w:rFonts w:ascii="Arial" w:hAnsi="Arial" w:cs="Arial"/>
                <w:sz w:val="18"/>
                <w:szCs w:val="18"/>
              </w:rPr>
              <w:t> </w:t>
            </w:r>
            <w:r w:rsidR="005A352E">
              <w:rPr>
                <w:rFonts w:ascii="Arial" w:hAnsi="Arial" w:cs="Arial"/>
                <w:sz w:val="18"/>
                <w:szCs w:val="18"/>
              </w:rPr>
              <w:t> </w:t>
            </w:r>
            <w:r w:rsidR="005A352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T€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854AE5" w:rsidRDefault="0098719B" w:rsidP="00947B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T€</w:t>
            </w:r>
          </w:p>
        </w:tc>
      </w:tr>
      <w:tr w:rsidR="0094338A" w:rsidRPr="00D40C21" w:rsidTr="00947B47">
        <w:trPr>
          <w:trHeight w:hRule="exact" w:val="34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94338A" w:rsidRPr="001A21F6" w:rsidRDefault="0094338A" w:rsidP="00947B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Wareneinsatzquote (in %)</w:t>
            </w:r>
          </w:p>
        </w:tc>
        <w:tc>
          <w:tcPr>
            <w:tcW w:w="2801" w:type="pct"/>
            <w:gridSpan w:val="7"/>
            <w:shd w:val="clear" w:color="auto" w:fill="auto"/>
            <w:vAlign w:val="center"/>
          </w:tcPr>
          <w:p w:rsidR="0094338A" w:rsidRDefault="005D15F3" w:rsidP="00947B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T€</w:t>
            </w:r>
          </w:p>
        </w:tc>
      </w:tr>
      <w:tr w:rsidR="0094338A" w:rsidRPr="00D40C21" w:rsidTr="00947B47">
        <w:trPr>
          <w:trHeight w:hRule="exact" w:val="34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94338A" w:rsidRPr="001A21F6" w:rsidRDefault="0094338A" w:rsidP="00947B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Gewinn (+) / Verlust (-) im Vorjahr</w:t>
            </w:r>
          </w:p>
        </w:tc>
        <w:tc>
          <w:tcPr>
            <w:tcW w:w="2801" w:type="pct"/>
            <w:gridSpan w:val="7"/>
            <w:shd w:val="clear" w:color="auto" w:fill="auto"/>
            <w:vAlign w:val="center"/>
          </w:tcPr>
          <w:p w:rsidR="0094338A" w:rsidRDefault="0098719B" w:rsidP="00947B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T€</w:t>
            </w:r>
          </w:p>
        </w:tc>
      </w:tr>
      <w:tr w:rsidR="0094338A" w:rsidRPr="00D40C21" w:rsidTr="00947B47">
        <w:trPr>
          <w:trHeight w:hRule="exact" w:val="440"/>
        </w:trPr>
        <w:tc>
          <w:tcPr>
            <w:tcW w:w="2199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38A" w:rsidRPr="001A21F6" w:rsidRDefault="0094338A" w:rsidP="00947B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Gewinn- (+) / Verlusterwartung (-) im lfd. Geschäftsjahr</w:t>
            </w:r>
          </w:p>
        </w:tc>
        <w:tc>
          <w:tcPr>
            <w:tcW w:w="280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38A" w:rsidRDefault="0098719B" w:rsidP="00947B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T€</w:t>
            </w:r>
          </w:p>
        </w:tc>
      </w:tr>
      <w:tr w:rsidR="00946844" w:rsidRPr="00D40C21" w:rsidTr="00B605CF">
        <w:trPr>
          <w:trHeight w:hRule="exact" w:val="290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844" w:rsidRDefault="00946844" w:rsidP="00885B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CC2" w:rsidRPr="00853DDF" w:rsidTr="00853DDF">
        <w:trPr>
          <w:trHeight w:hRule="exact" w:val="3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44CC2" w:rsidRPr="00853DDF" w:rsidRDefault="00644CC2" w:rsidP="00853DDF">
            <w:pPr>
              <w:pStyle w:val="Listenabsatz"/>
              <w:numPr>
                <w:ilvl w:val="0"/>
                <w:numId w:val="36"/>
              </w:numPr>
              <w:ind w:left="0" w:firstLine="23"/>
              <w:rPr>
                <w:rFonts w:ascii="Arial" w:hAnsi="Arial" w:cs="Arial"/>
                <w:b/>
                <w:sz w:val="20"/>
                <w:szCs w:val="20"/>
              </w:rPr>
            </w:pPr>
            <w:r w:rsidRPr="00853DDF">
              <w:rPr>
                <w:rFonts w:ascii="Arial" w:hAnsi="Arial" w:cs="Arial"/>
                <w:b/>
                <w:sz w:val="20"/>
                <w:szCs w:val="20"/>
              </w:rPr>
              <w:t>Forderungs- und Debitorenstruktur</w:t>
            </w:r>
            <w:r w:rsidR="001350F2" w:rsidRPr="00853DDF">
              <w:rPr>
                <w:rFonts w:ascii="Arial" w:hAnsi="Arial" w:cs="Arial"/>
                <w:b/>
                <w:sz w:val="20"/>
                <w:szCs w:val="20"/>
              </w:rPr>
              <w:t xml:space="preserve"> für das Factoringverfahren</w:t>
            </w:r>
          </w:p>
        </w:tc>
      </w:tr>
      <w:tr w:rsidR="00F46AF5" w:rsidRPr="00D40C21" w:rsidTr="00B605CF">
        <w:trPr>
          <w:trHeight w:hRule="exact" w:val="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6AF5" w:rsidRDefault="00F46AF5" w:rsidP="00885B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935" w:rsidRPr="0092613D" w:rsidTr="001A21F6">
        <w:trPr>
          <w:trHeight w:hRule="exact" w:val="28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BB6935" w:rsidRPr="0092613D" w:rsidRDefault="00BB6935" w:rsidP="00C42AA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2" w:type="pct"/>
            <w:gridSpan w:val="5"/>
            <w:shd w:val="clear" w:color="auto" w:fill="F2F2F2" w:themeFill="background1" w:themeFillShade="F2"/>
            <w:vAlign w:val="center"/>
          </w:tcPr>
          <w:p w:rsidR="00BB6935" w:rsidRPr="0092613D" w:rsidRDefault="00BB6935" w:rsidP="00C42AA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92613D">
              <w:rPr>
                <w:rFonts w:ascii="Arial" w:hAnsi="Arial" w:cs="Arial"/>
                <w:b/>
                <w:sz w:val="16"/>
                <w:szCs w:val="18"/>
              </w:rPr>
              <w:t>INLAND</w:t>
            </w:r>
          </w:p>
        </w:tc>
        <w:tc>
          <w:tcPr>
            <w:tcW w:w="1389" w:type="pct"/>
            <w:gridSpan w:val="2"/>
            <w:shd w:val="clear" w:color="auto" w:fill="F2F2F2" w:themeFill="background1" w:themeFillShade="F2"/>
            <w:vAlign w:val="center"/>
          </w:tcPr>
          <w:p w:rsidR="00BB6935" w:rsidRPr="0092613D" w:rsidRDefault="00BB6935" w:rsidP="00C42AA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92613D">
              <w:rPr>
                <w:rFonts w:ascii="Arial" w:hAnsi="Arial" w:cs="Arial"/>
                <w:b/>
                <w:sz w:val="16"/>
                <w:szCs w:val="18"/>
              </w:rPr>
              <w:t>AUSLAND</w:t>
            </w:r>
          </w:p>
        </w:tc>
      </w:tr>
      <w:tr w:rsidR="00B5319F" w:rsidRPr="00D40C21" w:rsidTr="009B2956">
        <w:trPr>
          <w:trHeight w:hRule="exact" w:val="567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9B2956" w:rsidRPr="009B2956" w:rsidRDefault="009B2956" w:rsidP="009B295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9B2956">
              <w:rPr>
                <w:rFonts w:ascii="Arial" w:hAnsi="Arial" w:cs="Arial"/>
                <w:b/>
                <w:sz w:val="16"/>
                <w:szCs w:val="18"/>
              </w:rPr>
              <w:t>Gewünschter faktorabler Umsatz pro Jahr</w:t>
            </w:r>
          </w:p>
          <w:p w:rsidR="009B2956" w:rsidRPr="009B2956" w:rsidRDefault="009B2956" w:rsidP="009B295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9B2956">
              <w:rPr>
                <w:rFonts w:ascii="Arial" w:hAnsi="Arial" w:cs="Arial"/>
                <w:b/>
                <w:color w:val="FF0000"/>
                <w:sz w:val="12"/>
                <w:szCs w:val="12"/>
              </w:rPr>
              <w:t>(Die nachfolgenden Angaben beziehen sich ausschließlich auf diesen faktorablen Umsatz)</w:t>
            </w:r>
          </w:p>
        </w:tc>
        <w:tc>
          <w:tcPr>
            <w:tcW w:w="1412" w:type="pct"/>
            <w:gridSpan w:val="5"/>
            <w:shd w:val="clear" w:color="auto" w:fill="auto"/>
            <w:vAlign w:val="center"/>
          </w:tcPr>
          <w:p w:rsidR="00B5319F" w:rsidRDefault="00B5319F" w:rsidP="00CC48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B5319F" w:rsidRDefault="00B5319F" w:rsidP="00CC48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400E01" w:rsidRPr="00D40C21" w:rsidTr="00CC4830">
        <w:trPr>
          <w:trHeight w:hRule="exact" w:val="34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400E01" w:rsidRPr="001A21F6" w:rsidRDefault="00400E01" w:rsidP="00CC483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Durchschnittlicher OP-Forderungsbestand</w:t>
            </w:r>
          </w:p>
        </w:tc>
        <w:tc>
          <w:tcPr>
            <w:tcW w:w="1412" w:type="pct"/>
            <w:gridSpan w:val="5"/>
            <w:shd w:val="clear" w:color="auto" w:fill="auto"/>
            <w:vAlign w:val="center"/>
          </w:tcPr>
          <w:p w:rsidR="00400E01" w:rsidRDefault="00400E01" w:rsidP="00CC48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400E01" w:rsidRDefault="00400E01" w:rsidP="00CC48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400E01" w:rsidRPr="00D40C21" w:rsidTr="00CC4830">
        <w:trPr>
          <w:trHeight w:hRule="exact" w:val="34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400E01" w:rsidRPr="001A21F6" w:rsidRDefault="00400E01" w:rsidP="00CC483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maximaler Forderungsbestand</w:t>
            </w:r>
          </w:p>
        </w:tc>
        <w:tc>
          <w:tcPr>
            <w:tcW w:w="1412" w:type="pct"/>
            <w:gridSpan w:val="5"/>
            <w:shd w:val="clear" w:color="auto" w:fill="auto"/>
            <w:vAlign w:val="center"/>
          </w:tcPr>
          <w:p w:rsidR="00400E01" w:rsidRDefault="00400E01" w:rsidP="00CC48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400E01" w:rsidRDefault="00400E01" w:rsidP="00CC48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400E01" w:rsidRPr="00D40C21" w:rsidTr="00CC4830">
        <w:trPr>
          <w:trHeight w:hRule="exact" w:val="34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400E01" w:rsidRPr="001A21F6" w:rsidRDefault="00400E01" w:rsidP="00CC4830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in den Saison-Monaten (von / bis)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80217364"/>
            <w:placeholder>
              <w:docPart w:val="88D0E8BC555544049354A74FD152BADA"/>
            </w:placeholder>
            <w:showingPlcHdr/>
            <w:text/>
          </w:sdtPr>
          <w:sdtEndPr/>
          <w:sdtContent>
            <w:tc>
              <w:tcPr>
                <w:tcW w:w="1412" w:type="pct"/>
                <w:gridSpan w:val="5"/>
                <w:shd w:val="clear" w:color="auto" w:fill="auto"/>
                <w:vAlign w:val="center"/>
              </w:tcPr>
              <w:p w:rsidR="00400E01" w:rsidRDefault="00400E01" w:rsidP="00CC4830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853DDF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06984433"/>
            <w:placeholder>
              <w:docPart w:val="DAF6F7E528B94A5F844660EB80DBCBCC"/>
            </w:placeholder>
            <w:showingPlcHdr/>
            <w:text/>
          </w:sdtPr>
          <w:sdtEndPr/>
          <w:sdtContent>
            <w:tc>
              <w:tcPr>
                <w:tcW w:w="1389" w:type="pct"/>
                <w:gridSpan w:val="2"/>
                <w:shd w:val="clear" w:color="auto" w:fill="auto"/>
                <w:vAlign w:val="center"/>
              </w:tcPr>
              <w:p w:rsidR="00400E01" w:rsidRDefault="00400E01" w:rsidP="00CC4830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853DDF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</w:tr>
      <w:tr w:rsidR="00B5319F" w:rsidRPr="00D40C21" w:rsidTr="00947B47">
        <w:trPr>
          <w:trHeight w:hRule="exact" w:val="34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B5319F" w:rsidRPr="001A21F6" w:rsidRDefault="00B5319F" w:rsidP="00947B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Anzahl aktiver Kunden</w:t>
            </w:r>
          </w:p>
        </w:tc>
        <w:tc>
          <w:tcPr>
            <w:tcW w:w="1412" w:type="pct"/>
            <w:gridSpan w:val="5"/>
            <w:shd w:val="clear" w:color="auto" w:fill="auto"/>
            <w:vAlign w:val="center"/>
          </w:tcPr>
          <w:p w:rsidR="00B5319F" w:rsidRDefault="00B5319F" w:rsidP="00947B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B5319F" w:rsidRDefault="00B5319F" w:rsidP="00947B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B5319F" w:rsidRPr="00D40C21" w:rsidTr="00947B47">
        <w:trPr>
          <w:trHeight w:hRule="exact" w:val="34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B5319F" w:rsidRPr="001A21F6" w:rsidRDefault="00B5319F" w:rsidP="00947B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Anzahl der Kunden mit Umsatzanteil &gt; 30%</w:t>
            </w:r>
          </w:p>
        </w:tc>
        <w:tc>
          <w:tcPr>
            <w:tcW w:w="1412" w:type="pct"/>
            <w:gridSpan w:val="5"/>
            <w:shd w:val="clear" w:color="auto" w:fill="auto"/>
            <w:vAlign w:val="center"/>
          </w:tcPr>
          <w:p w:rsidR="00B5319F" w:rsidRDefault="00B5319F" w:rsidP="00947B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B5319F" w:rsidRDefault="00B5319F" w:rsidP="00947B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B5319F" w:rsidRPr="00D40C21" w:rsidTr="00947B47">
        <w:trPr>
          <w:trHeight w:hRule="exact" w:val="34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B5319F" w:rsidRPr="001A21F6" w:rsidRDefault="00B5319F" w:rsidP="00947B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Anteil der Privatkunden am Umsatz (in %)</w:t>
            </w:r>
          </w:p>
        </w:tc>
        <w:tc>
          <w:tcPr>
            <w:tcW w:w="1412" w:type="pct"/>
            <w:gridSpan w:val="5"/>
            <w:shd w:val="clear" w:color="auto" w:fill="auto"/>
            <w:vAlign w:val="center"/>
          </w:tcPr>
          <w:p w:rsidR="00B5319F" w:rsidRDefault="00B5319F" w:rsidP="00947B47">
            <w:pPr>
              <w:rPr>
                <w:rFonts w:ascii="Arial" w:hAnsi="Arial" w:cs="Arial"/>
                <w:sz w:val="18"/>
                <w:szCs w:val="18"/>
              </w:rPr>
            </w:pPr>
            <w:r w:rsidRPr="005D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 w:rsidRPr="005D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D15F3">
              <w:rPr>
                <w:rFonts w:ascii="Arial" w:hAnsi="Arial" w:cs="Arial"/>
                <w:sz w:val="18"/>
                <w:szCs w:val="18"/>
              </w:rPr>
            </w:r>
            <w:r w:rsidRPr="005D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D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D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D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D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D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B5319F" w:rsidRDefault="00B5319F" w:rsidP="00947B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19F" w:rsidRPr="00D40C21" w:rsidTr="00947B47">
        <w:trPr>
          <w:trHeight w:hRule="exact" w:val="663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B5319F" w:rsidRPr="001A21F6" w:rsidRDefault="00B5319F" w:rsidP="00947B47">
            <w:pPr>
              <w:spacing w:after="60"/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Zahlungsweise der Debitoren</w:t>
            </w:r>
          </w:p>
          <w:p w:rsidR="00B5319F" w:rsidRPr="001A21F6" w:rsidRDefault="00B5319F" w:rsidP="00947B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(Zutreffendes bitte ankreuzen)</w:t>
            </w:r>
          </w:p>
        </w:tc>
        <w:tc>
          <w:tcPr>
            <w:tcW w:w="1412" w:type="pct"/>
            <w:gridSpan w:val="5"/>
            <w:shd w:val="clear" w:color="auto" w:fill="auto"/>
            <w:vAlign w:val="center"/>
          </w:tcPr>
          <w:p w:rsidR="00B5319F" w:rsidRPr="0092613D" w:rsidRDefault="00B5319F" w:rsidP="00947B47">
            <w:pPr>
              <w:rPr>
                <w:rFonts w:ascii="Arial" w:hAnsi="Arial" w:cs="Arial"/>
                <w:sz w:val="16"/>
                <w:szCs w:val="18"/>
              </w:rPr>
            </w:pPr>
            <w:r w:rsidRPr="0092613D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92613D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2613D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"/>
            <w:r w:rsidRPr="0092613D">
              <w:rPr>
                <w:rFonts w:ascii="Arial" w:hAnsi="Arial" w:cs="Arial"/>
                <w:sz w:val="16"/>
                <w:szCs w:val="18"/>
              </w:rPr>
              <w:t xml:space="preserve">   Überweisung                       </w:t>
            </w:r>
          </w:p>
          <w:p w:rsidR="00B5319F" w:rsidRPr="0092613D" w:rsidRDefault="00B5319F" w:rsidP="00947B47">
            <w:pPr>
              <w:rPr>
                <w:rFonts w:ascii="Arial" w:hAnsi="Arial" w:cs="Arial"/>
                <w:sz w:val="16"/>
                <w:szCs w:val="18"/>
              </w:rPr>
            </w:pPr>
            <w:r w:rsidRPr="0092613D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3D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2613D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2613D">
              <w:rPr>
                <w:rFonts w:ascii="Arial" w:hAnsi="Arial" w:cs="Arial"/>
                <w:sz w:val="16"/>
                <w:szCs w:val="18"/>
              </w:rPr>
              <w:t xml:space="preserve">   Lastschrift </w:t>
            </w:r>
          </w:p>
          <w:p w:rsidR="00B5319F" w:rsidRPr="0092613D" w:rsidRDefault="00B5319F" w:rsidP="00947B47">
            <w:pPr>
              <w:rPr>
                <w:rFonts w:ascii="Arial" w:hAnsi="Arial" w:cs="Arial"/>
                <w:sz w:val="16"/>
                <w:szCs w:val="18"/>
              </w:rPr>
            </w:pPr>
            <w:r w:rsidRPr="0092613D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3D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2613D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2613D">
              <w:rPr>
                <w:rFonts w:ascii="Arial" w:hAnsi="Arial" w:cs="Arial"/>
                <w:sz w:val="16"/>
                <w:szCs w:val="18"/>
              </w:rPr>
              <w:t xml:space="preserve">   Scheck Wechsel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B5319F" w:rsidRPr="0092613D" w:rsidRDefault="00B5319F" w:rsidP="00947B47">
            <w:pPr>
              <w:rPr>
                <w:rFonts w:ascii="Arial" w:hAnsi="Arial" w:cs="Arial"/>
                <w:sz w:val="16"/>
                <w:szCs w:val="18"/>
              </w:rPr>
            </w:pPr>
            <w:r w:rsidRPr="0092613D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3D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2613D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2613D">
              <w:rPr>
                <w:rFonts w:ascii="Arial" w:hAnsi="Arial" w:cs="Arial"/>
                <w:sz w:val="16"/>
                <w:szCs w:val="18"/>
              </w:rPr>
              <w:t xml:space="preserve">    Überweisung</w:t>
            </w:r>
          </w:p>
          <w:p w:rsidR="00B5319F" w:rsidRPr="0092613D" w:rsidRDefault="00B5319F" w:rsidP="00947B47">
            <w:pPr>
              <w:rPr>
                <w:rFonts w:ascii="Arial" w:hAnsi="Arial" w:cs="Arial"/>
                <w:sz w:val="16"/>
                <w:szCs w:val="18"/>
              </w:rPr>
            </w:pPr>
            <w:r w:rsidRPr="0092613D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3D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2613D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2613D">
              <w:rPr>
                <w:rFonts w:ascii="Arial" w:hAnsi="Arial" w:cs="Arial"/>
                <w:sz w:val="16"/>
                <w:szCs w:val="18"/>
              </w:rPr>
              <w:t xml:space="preserve">    Lastschrift</w:t>
            </w:r>
          </w:p>
          <w:p w:rsidR="00B5319F" w:rsidRPr="0092613D" w:rsidRDefault="00B5319F" w:rsidP="00947B47">
            <w:pPr>
              <w:rPr>
                <w:rFonts w:ascii="Arial" w:hAnsi="Arial" w:cs="Arial"/>
                <w:sz w:val="16"/>
                <w:szCs w:val="18"/>
              </w:rPr>
            </w:pPr>
            <w:r w:rsidRPr="0092613D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3D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2613D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2613D">
              <w:rPr>
                <w:rFonts w:ascii="Arial" w:hAnsi="Arial" w:cs="Arial"/>
                <w:sz w:val="16"/>
                <w:szCs w:val="18"/>
              </w:rPr>
              <w:t xml:space="preserve">    Scheck Wechsel</w:t>
            </w:r>
          </w:p>
        </w:tc>
      </w:tr>
      <w:tr w:rsidR="00B5319F" w:rsidRPr="00D40C21" w:rsidTr="00947B47">
        <w:trPr>
          <w:trHeight w:hRule="exact" w:val="34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B5319F" w:rsidRPr="001A21F6" w:rsidRDefault="00B5319F" w:rsidP="00947B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Anzahl der Rechnungen p.a.</w:t>
            </w:r>
          </w:p>
        </w:tc>
        <w:tc>
          <w:tcPr>
            <w:tcW w:w="1412" w:type="pct"/>
            <w:gridSpan w:val="5"/>
            <w:shd w:val="clear" w:color="auto" w:fill="auto"/>
            <w:vAlign w:val="center"/>
          </w:tcPr>
          <w:p w:rsidR="00B5319F" w:rsidRDefault="00B5319F" w:rsidP="00947B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B5319F" w:rsidRDefault="00B5319F" w:rsidP="00947B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B5319F" w:rsidRPr="00D40C21" w:rsidTr="00947B47">
        <w:trPr>
          <w:trHeight w:hRule="exact" w:val="34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B5319F" w:rsidRPr="001A21F6" w:rsidRDefault="00B5319F" w:rsidP="00947B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maximaler  Rechnungswert</w:t>
            </w:r>
          </w:p>
        </w:tc>
        <w:tc>
          <w:tcPr>
            <w:tcW w:w="1412" w:type="pct"/>
            <w:gridSpan w:val="5"/>
            <w:shd w:val="clear" w:color="auto" w:fill="auto"/>
            <w:vAlign w:val="center"/>
          </w:tcPr>
          <w:p w:rsidR="00B5319F" w:rsidRDefault="00B5319F" w:rsidP="00947B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B5319F" w:rsidRDefault="00B5319F" w:rsidP="00947B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B5319F" w:rsidRPr="00D40C21" w:rsidTr="00947B47">
        <w:trPr>
          <w:trHeight w:hRule="exact" w:val="34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B5319F" w:rsidRPr="001A21F6" w:rsidRDefault="00B5319F" w:rsidP="00947B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maximal gewährtes  Zahlungsziel</w:t>
            </w:r>
          </w:p>
        </w:tc>
        <w:tc>
          <w:tcPr>
            <w:tcW w:w="1412" w:type="pct"/>
            <w:gridSpan w:val="5"/>
            <w:shd w:val="clear" w:color="auto" w:fill="auto"/>
            <w:vAlign w:val="center"/>
          </w:tcPr>
          <w:p w:rsidR="00B5319F" w:rsidRDefault="00B5319F" w:rsidP="00947B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Tage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B5319F" w:rsidRDefault="00B5319F" w:rsidP="00947B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Tage</w:t>
            </w:r>
          </w:p>
        </w:tc>
      </w:tr>
      <w:tr w:rsidR="00B5319F" w:rsidRPr="00D40C21" w:rsidTr="00947B47">
        <w:trPr>
          <w:trHeight w:hRule="exact" w:val="34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B5319F" w:rsidRPr="001A21F6" w:rsidRDefault="00B5319F" w:rsidP="00947B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tatsächlich in Anspruch genommenes ZZ</w:t>
            </w:r>
          </w:p>
        </w:tc>
        <w:tc>
          <w:tcPr>
            <w:tcW w:w="1412" w:type="pct"/>
            <w:gridSpan w:val="5"/>
            <w:shd w:val="clear" w:color="auto" w:fill="auto"/>
            <w:vAlign w:val="center"/>
          </w:tcPr>
          <w:p w:rsidR="00B5319F" w:rsidRDefault="00B5319F" w:rsidP="00947B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Tage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B5319F" w:rsidRDefault="00B5319F" w:rsidP="00947B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Tage</w:t>
            </w:r>
          </w:p>
        </w:tc>
      </w:tr>
      <w:tr w:rsidR="00B5319F" w:rsidRPr="00D40C21" w:rsidTr="00947B47">
        <w:trPr>
          <w:trHeight w:hRule="exact" w:val="34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B5319F" w:rsidRPr="001A21F6" w:rsidRDefault="00B5319F" w:rsidP="00947B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Anteil Gutschriften vom Umsatz (in %)</w:t>
            </w:r>
          </w:p>
        </w:tc>
        <w:tc>
          <w:tcPr>
            <w:tcW w:w="1412" w:type="pct"/>
            <w:gridSpan w:val="5"/>
            <w:shd w:val="clear" w:color="auto" w:fill="auto"/>
            <w:vAlign w:val="center"/>
          </w:tcPr>
          <w:p w:rsidR="00B5319F" w:rsidRDefault="00B5319F" w:rsidP="00947B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>%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B5319F" w:rsidRDefault="00B5319F" w:rsidP="00947B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>%</w:t>
            </w:r>
          </w:p>
        </w:tc>
      </w:tr>
      <w:tr w:rsidR="00B5319F" w:rsidRPr="00D40C21" w:rsidTr="00947B47">
        <w:trPr>
          <w:trHeight w:hRule="exact" w:val="34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B5319F" w:rsidRPr="001A21F6" w:rsidRDefault="00B5319F" w:rsidP="00947B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Gibt es kreditorische Debitoren?</w:t>
            </w:r>
          </w:p>
        </w:tc>
        <w:tc>
          <w:tcPr>
            <w:tcW w:w="1412" w:type="pct"/>
            <w:gridSpan w:val="5"/>
            <w:shd w:val="clear" w:color="auto" w:fill="auto"/>
            <w:vAlign w:val="center"/>
          </w:tcPr>
          <w:p w:rsidR="00B5319F" w:rsidRDefault="00B5319F" w:rsidP="00947B47">
            <w:pPr>
              <w:jc w:val="center"/>
            </w:pPr>
            <w:r w:rsidRPr="00DC250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50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C2505">
              <w:rPr>
                <w:rFonts w:ascii="Arial" w:hAnsi="Arial" w:cs="Arial"/>
                <w:sz w:val="16"/>
                <w:szCs w:val="18"/>
              </w:rPr>
              <w:t xml:space="preserve"> Ja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50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C2505">
              <w:rPr>
                <w:rFonts w:ascii="Arial" w:hAnsi="Arial" w:cs="Arial"/>
                <w:sz w:val="16"/>
                <w:szCs w:val="18"/>
              </w:rPr>
              <w:t xml:space="preserve">  Nein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B5319F" w:rsidRDefault="00B5319F" w:rsidP="00947B47">
            <w:pPr>
              <w:jc w:val="center"/>
            </w:pPr>
            <w:r w:rsidRPr="00D066C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6C8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066C8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066C8">
              <w:rPr>
                <w:rFonts w:ascii="Arial" w:hAnsi="Arial" w:cs="Arial"/>
                <w:sz w:val="16"/>
                <w:szCs w:val="18"/>
              </w:rPr>
              <w:t xml:space="preserve"> Ja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D066C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6C8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066C8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066C8">
              <w:rPr>
                <w:rFonts w:ascii="Arial" w:hAnsi="Arial" w:cs="Arial"/>
                <w:sz w:val="16"/>
                <w:szCs w:val="18"/>
              </w:rPr>
              <w:t xml:space="preserve">  Nein</w:t>
            </w:r>
          </w:p>
        </w:tc>
      </w:tr>
      <w:tr w:rsidR="00B5319F" w:rsidRPr="00D40C21" w:rsidTr="00947B47">
        <w:trPr>
          <w:trHeight w:hRule="exact" w:val="34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B5319F" w:rsidRPr="001A21F6" w:rsidRDefault="00B5319F" w:rsidP="00947B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Gibt es vertragliche Rückgaberechte?</w:t>
            </w:r>
          </w:p>
        </w:tc>
        <w:tc>
          <w:tcPr>
            <w:tcW w:w="1412" w:type="pct"/>
            <w:gridSpan w:val="5"/>
            <w:shd w:val="clear" w:color="auto" w:fill="auto"/>
            <w:vAlign w:val="center"/>
          </w:tcPr>
          <w:p w:rsidR="00B5319F" w:rsidRDefault="00B5319F" w:rsidP="00947B47">
            <w:pPr>
              <w:jc w:val="center"/>
            </w:pPr>
            <w:r w:rsidRPr="00DC250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50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C2505">
              <w:rPr>
                <w:rFonts w:ascii="Arial" w:hAnsi="Arial" w:cs="Arial"/>
                <w:sz w:val="16"/>
                <w:szCs w:val="18"/>
              </w:rPr>
              <w:t xml:space="preserve"> Ja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50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C2505">
              <w:rPr>
                <w:rFonts w:ascii="Arial" w:hAnsi="Arial" w:cs="Arial"/>
                <w:sz w:val="16"/>
                <w:szCs w:val="18"/>
              </w:rPr>
              <w:t xml:space="preserve">  Nein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B5319F" w:rsidRDefault="00B5319F" w:rsidP="00947B47">
            <w:pPr>
              <w:jc w:val="center"/>
            </w:pPr>
            <w:r w:rsidRPr="00D066C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6C8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066C8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066C8">
              <w:rPr>
                <w:rFonts w:ascii="Arial" w:hAnsi="Arial" w:cs="Arial"/>
                <w:sz w:val="16"/>
                <w:szCs w:val="18"/>
              </w:rPr>
              <w:t xml:space="preserve"> Ja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D066C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6C8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066C8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066C8">
              <w:rPr>
                <w:rFonts w:ascii="Arial" w:hAnsi="Arial" w:cs="Arial"/>
                <w:sz w:val="16"/>
                <w:szCs w:val="18"/>
              </w:rPr>
              <w:t xml:space="preserve">  Nein</w:t>
            </w:r>
          </w:p>
        </w:tc>
      </w:tr>
      <w:tr w:rsidR="00B5319F" w:rsidRPr="00D40C21" w:rsidTr="00947B47">
        <w:trPr>
          <w:trHeight w:hRule="exact" w:val="34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B5319F" w:rsidRPr="001A21F6" w:rsidRDefault="00B5319F" w:rsidP="00947B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Sind die Forderungen bereits abgetreten?</w:t>
            </w:r>
          </w:p>
        </w:tc>
        <w:tc>
          <w:tcPr>
            <w:tcW w:w="1412" w:type="pct"/>
            <w:gridSpan w:val="5"/>
            <w:shd w:val="clear" w:color="auto" w:fill="auto"/>
            <w:vAlign w:val="center"/>
          </w:tcPr>
          <w:p w:rsidR="00B5319F" w:rsidRDefault="00B5319F" w:rsidP="00947B47">
            <w:pPr>
              <w:jc w:val="center"/>
            </w:pPr>
            <w:r w:rsidRPr="00DC250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50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C2505">
              <w:rPr>
                <w:rFonts w:ascii="Arial" w:hAnsi="Arial" w:cs="Arial"/>
                <w:sz w:val="16"/>
                <w:szCs w:val="18"/>
              </w:rPr>
              <w:t xml:space="preserve"> Ja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50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C2505">
              <w:rPr>
                <w:rFonts w:ascii="Arial" w:hAnsi="Arial" w:cs="Arial"/>
                <w:sz w:val="16"/>
                <w:szCs w:val="18"/>
              </w:rPr>
              <w:t xml:space="preserve">  Nein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B5319F" w:rsidRDefault="00B5319F" w:rsidP="00947B47">
            <w:pPr>
              <w:jc w:val="center"/>
            </w:pPr>
            <w:r w:rsidRPr="00D066C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6C8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066C8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066C8">
              <w:rPr>
                <w:rFonts w:ascii="Arial" w:hAnsi="Arial" w:cs="Arial"/>
                <w:sz w:val="16"/>
                <w:szCs w:val="18"/>
              </w:rPr>
              <w:t xml:space="preserve"> Ja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D066C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6C8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066C8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066C8">
              <w:rPr>
                <w:rFonts w:ascii="Arial" w:hAnsi="Arial" w:cs="Arial"/>
                <w:sz w:val="16"/>
                <w:szCs w:val="18"/>
              </w:rPr>
              <w:t xml:space="preserve">  Nein</w:t>
            </w:r>
          </w:p>
        </w:tc>
      </w:tr>
      <w:tr w:rsidR="00B5319F" w:rsidRPr="00D40C21" w:rsidTr="00947B47">
        <w:trPr>
          <w:trHeight w:hRule="exact" w:val="340"/>
        </w:trPr>
        <w:tc>
          <w:tcPr>
            <w:tcW w:w="2199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19F" w:rsidRPr="001A21F6" w:rsidRDefault="00B5319F" w:rsidP="00947B47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Projektgeschäft mit  An- / Teilzahlungen?</w:t>
            </w:r>
          </w:p>
        </w:tc>
        <w:tc>
          <w:tcPr>
            <w:tcW w:w="141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19F" w:rsidRDefault="00B5319F" w:rsidP="00947B47">
            <w:pPr>
              <w:jc w:val="center"/>
            </w:pPr>
            <w:r w:rsidRPr="00DC250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50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C2505">
              <w:rPr>
                <w:rFonts w:ascii="Arial" w:hAnsi="Arial" w:cs="Arial"/>
                <w:sz w:val="16"/>
                <w:szCs w:val="18"/>
              </w:rPr>
              <w:t xml:space="preserve"> Ja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50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C2505">
              <w:rPr>
                <w:rFonts w:ascii="Arial" w:hAnsi="Arial" w:cs="Arial"/>
                <w:sz w:val="16"/>
                <w:szCs w:val="18"/>
              </w:rPr>
              <w:t xml:space="preserve">  Nein</w:t>
            </w:r>
          </w:p>
        </w:tc>
        <w:tc>
          <w:tcPr>
            <w:tcW w:w="138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19F" w:rsidRDefault="00B5319F" w:rsidP="00947B47">
            <w:pPr>
              <w:jc w:val="center"/>
            </w:pPr>
            <w:r w:rsidRPr="00D066C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6C8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066C8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066C8">
              <w:rPr>
                <w:rFonts w:ascii="Arial" w:hAnsi="Arial" w:cs="Arial"/>
                <w:sz w:val="16"/>
                <w:szCs w:val="18"/>
              </w:rPr>
              <w:t xml:space="preserve"> Ja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D066C8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6C8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066C8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066C8">
              <w:rPr>
                <w:rFonts w:ascii="Arial" w:hAnsi="Arial" w:cs="Arial"/>
                <w:sz w:val="16"/>
                <w:szCs w:val="18"/>
              </w:rPr>
              <w:t xml:space="preserve">  Nein</w:t>
            </w:r>
          </w:p>
        </w:tc>
      </w:tr>
      <w:tr w:rsidR="00B5319F" w:rsidRPr="00853DDF" w:rsidTr="00853DDF">
        <w:trPr>
          <w:trHeight w:hRule="exact" w:val="3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5319F" w:rsidRPr="00853DDF" w:rsidRDefault="00B5319F" w:rsidP="00853DDF">
            <w:pPr>
              <w:pStyle w:val="Listenabsatz"/>
              <w:numPr>
                <w:ilvl w:val="0"/>
                <w:numId w:val="36"/>
              </w:numPr>
              <w:ind w:left="0" w:firstLine="23"/>
              <w:rPr>
                <w:rFonts w:ascii="Arial" w:hAnsi="Arial" w:cs="Arial"/>
                <w:b/>
                <w:sz w:val="20"/>
                <w:szCs w:val="20"/>
              </w:rPr>
            </w:pPr>
            <w:r w:rsidRPr="00853DDF">
              <w:rPr>
                <w:rFonts w:ascii="Arial" w:hAnsi="Arial" w:cs="Arial"/>
                <w:b/>
                <w:sz w:val="20"/>
                <w:szCs w:val="20"/>
              </w:rPr>
              <w:lastRenderedPageBreak/>
              <w:t>Forderungsausfälle und Risikoabsicherung</w:t>
            </w:r>
          </w:p>
        </w:tc>
      </w:tr>
      <w:tr w:rsidR="00B5319F" w:rsidRPr="002900CB" w:rsidTr="00B605CF">
        <w:trPr>
          <w:trHeight w:hRule="exact" w:val="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319F" w:rsidRPr="002900CB" w:rsidRDefault="00B5319F" w:rsidP="00C42AAF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B5319F" w:rsidRPr="00B35313" w:rsidTr="001A21F6">
        <w:trPr>
          <w:trHeight w:hRule="exact" w:val="28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B5319F" w:rsidRPr="00B35313" w:rsidRDefault="00B5319F" w:rsidP="00C42AA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2" w:type="pct"/>
            <w:gridSpan w:val="5"/>
            <w:shd w:val="clear" w:color="auto" w:fill="F2F2F2" w:themeFill="background1" w:themeFillShade="F2"/>
            <w:vAlign w:val="center"/>
          </w:tcPr>
          <w:p w:rsidR="00B5319F" w:rsidRPr="00B35313" w:rsidRDefault="00B5319F" w:rsidP="00EB4420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B35313">
              <w:rPr>
                <w:rFonts w:ascii="Arial" w:hAnsi="Arial" w:cs="Arial"/>
                <w:b/>
                <w:sz w:val="16"/>
                <w:szCs w:val="18"/>
              </w:rPr>
              <w:t>INLAND</w:t>
            </w:r>
          </w:p>
        </w:tc>
        <w:tc>
          <w:tcPr>
            <w:tcW w:w="1389" w:type="pct"/>
            <w:gridSpan w:val="2"/>
            <w:shd w:val="clear" w:color="auto" w:fill="F2F2F2" w:themeFill="background1" w:themeFillShade="F2"/>
            <w:vAlign w:val="center"/>
          </w:tcPr>
          <w:p w:rsidR="00B5319F" w:rsidRPr="00B35313" w:rsidRDefault="00B5319F" w:rsidP="00EB4420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B35313">
              <w:rPr>
                <w:rFonts w:ascii="Arial" w:hAnsi="Arial" w:cs="Arial"/>
                <w:b/>
                <w:sz w:val="16"/>
                <w:szCs w:val="18"/>
              </w:rPr>
              <w:t>AUSLAND</w:t>
            </w:r>
          </w:p>
        </w:tc>
      </w:tr>
      <w:tr w:rsidR="00B5319F" w:rsidRPr="00D40C21" w:rsidTr="001A21F6">
        <w:trPr>
          <w:trHeight w:hRule="exact" w:val="424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B5319F" w:rsidRPr="00EB4420" w:rsidRDefault="00B5319F" w:rsidP="00EA0CA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4420">
              <w:rPr>
                <w:rFonts w:ascii="Arial" w:hAnsi="Arial" w:cs="Arial"/>
                <w:b/>
                <w:sz w:val="16"/>
                <w:szCs w:val="18"/>
              </w:rPr>
              <w:t>Forderungsausfälle vorletztes Geschäftsjahr</w:t>
            </w:r>
          </w:p>
        </w:tc>
        <w:tc>
          <w:tcPr>
            <w:tcW w:w="1412" w:type="pct"/>
            <w:gridSpan w:val="5"/>
            <w:shd w:val="clear" w:color="auto" w:fill="auto"/>
            <w:vAlign w:val="center"/>
          </w:tcPr>
          <w:p w:rsidR="00B5319F" w:rsidRDefault="00B5319F" w:rsidP="00F05563">
            <w:pPr>
              <w:jc w:val="right"/>
            </w:pPr>
            <w:r w:rsidRPr="00D571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D571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7123">
              <w:rPr>
                <w:rFonts w:ascii="Arial" w:hAnsi="Arial" w:cs="Arial"/>
                <w:sz w:val="18"/>
                <w:szCs w:val="18"/>
              </w:rPr>
            </w:r>
            <w:r w:rsidRPr="00D57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123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B5319F" w:rsidRDefault="00B5319F" w:rsidP="00F05563">
            <w:pPr>
              <w:jc w:val="right"/>
            </w:pPr>
            <w:r w:rsidRPr="00D571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D571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7123">
              <w:rPr>
                <w:rFonts w:ascii="Arial" w:hAnsi="Arial" w:cs="Arial"/>
                <w:sz w:val="18"/>
                <w:szCs w:val="18"/>
              </w:rPr>
            </w:r>
            <w:r w:rsidRPr="00D57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123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B5319F" w:rsidRPr="00D40C21" w:rsidTr="001A21F6">
        <w:trPr>
          <w:trHeight w:hRule="exact" w:val="34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B5319F" w:rsidRPr="00EB4420" w:rsidRDefault="00B5319F" w:rsidP="00885BF1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4420">
              <w:rPr>
                <w:rFonts w:ascii="Arial" w:hAnsi="Arial" w:cs="Arial"/>
                <w:b/>
                <w:sz w:val="16"/>
                <w:szCs w:val="18"/>
              </w:rPr>
              <w:t>Forderungsausfälle letztes Geschäftsjahr</w:t>
            </w:r>
          </w:p>
        </w:tc>
        <w:tc>
          <w:tcPr>
            <w:tcW w:w="1412" w:type="pct"/>
            <w:gridSpan w:val="5"/>
            <w:shd w:val="clear" w:color="auto" w:fill="auto"/>
            <w:vAlign w:val="center"/>
          </w:tcPr>
          <w:p w:rsidR="00B5319F" w:rsidRDefault="00B5319F" w:rsidP="00F05563">
            <w:pPr>
              <w:jc w:val="right"/>
            </w:pPr>
            <w:r w:rsidRPr="00D571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D571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7123">
              <w:rPr>
                <w:rFonts w:ascii="Arial" w:hAnsi="Arial" w:cs="Arial"/>
                <w:sz w:val="18"/>
                <w:szCs w:val="18"/>
              </w:rPr>
            </w:r>
            <w:r w:rsidRPr="00D57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123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B5319F" w:rsidRDefault="00B5319F" w:rsidP="00F05563">
            <w:pPr>
              <w:jc w:val="right"/>
            </w:pPr>
            <w:r w:rsidRPr="00D571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D571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7123">
              <w:rPr>
                <w:rFonts w:ascii="Arial" w:hAnsi="Arial" w:cs="Arial"/>
                <w:sz w:val="18"/>
                <w:szCs w:val="18"/>
              </w:rPr>
            </w:r>
            <w:r w:rsidRPr="00D57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123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B5319F" w:rsidRPr="00D40C21" w:rsidTr="001A21F6">
        <w:trPr>
          <w:trHeight w:hRule="exact" w:val="506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B5319F" w:rsidRPr="00EB4420" w:rsidRDefault="00B5319F" w:rsidP="00BE4643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4420">
              <w:rPr>
                <w:rFonts w:ascii="Arial" w:hAnsi="Arial" w:cs="Arial"/>
                <w:b/>
                <w:sz w:val="16"/>
                <w:szCs w:val="18"/>
              </w:rPr>
              <w:t>Forderungsausfälle im laufenden Geschäftsjahr</w:t>
            </w:r>
          </w:p>
        </w:tc>
        <w:tc>
          <w:tcPr>
            <w:tcW w:w="1412" w:type="pct"/>
            <w:gridSpan w:val="5"/>
            <w:shd w:val="clear" w:color="auto" w:fill="auto"/>
            <w:vAlign w:val="center"/>
          </w:tcPr>
          <w:p w:rsidR="00B5319F" w:rsidRDefault="00B5319F" w:rsidP="00F05563">
            <w:pPr>
              <w:jc w:val="right"/>
            </w:pPr>
            <w:r w:rsidRPr="00D571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D571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7123">
              <w:rPr>
                <w:rFonts w:ascii="Arial" w:hAnsi="Arial" w:cs="Arial"/>
                <w:sz w:val="18"/>
                <w:szCs w:val="18"/>
              </w:rPr>
            </w:r>
            <w:r w:rsidRPr="00D57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123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B5319F" w:rsidRDefault="00B5319F" w:rsidP="00F05563">
            <w:pPr>
              <w:jc w:val="right"/>
            </w:pPr>
            <w:r w:rsidRPr="00D571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D571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57123">
              <w:rPr>
                <w:rFonts w:ascii="Arial" w:hAnsi="Arial" w:cs="Arial"/>
                <w:sz w:val="18"/>
                <w:szCs w:val="18"/>
              </w:rPr>
            </w:r>
            <w:r w:rsidRPr="00D571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5712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123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B5319F" w:rsidRPr="00D40C21" w:rsidTr="00853DDF">
        <w:trPr>
          <w:trHeight w:hRule="exact" w:val="34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B5319F" w:rsidRPr="00EB4420" w:rsidRDefault="00B5319F" w:rsidP="003132D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4420">
              <w:rPr>
                <w:rFonts w:ascii="Arial" w:hAnsi="Arial" w:cs="Arial"/>
                <w:b/>
                <w:sz w:val="16"/>
                <w:szCs w:val="18"/>
              </w:rPr>
              <w:t>Besteht eine Warenkreditversicherung?</w:t>
            </w:r>
          </w:p>
        </w:tc>
        <w:tc>
          <w:tcPr>
            <w:tcW w:w="2801" w:type="pct"/>
            <w:gridSpan w:val="7"/>
            <w:shd w:val="clear" w:color="auto" w:fill="auto"/>
            <w:vAlign w:val="center"/>
          </w:tcPr>
          <w:p w:rsidR="00B5319F" w:rsidRDefault="00B5319F" w:rsidP="00F05563">
            <w:pPr>
              <w:rPr>
                <w:rFonts w:ascii="Arial" w:hAnsi="Arial" w:cs="Arial"/>
                <w:sz w:val="18"/>
                <w:szCs w:val="18"/>
              </w:rPr>
            </w:pPr>
            <w:r w:rsidRPr="00C52CF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F2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C52CF2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C52CF2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Nein</w:t>
            </w:r>
            <w:r w:rsidRPr="00C52CF2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Pr="00C52CF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F2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C52CF2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C52CF2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   bei: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28803247"/>
                <w:placeholder>
                  <w:docPart w:val="F89738BF4D674B46B900B1B503C8153F"/>
                </w:placeholder>
                <w:showingPlcHdr/>
                <w:text/>
              </w:sdtPr>
              <w:sdtEndPr/>
              <w:sdtContent>
                <w:r w:rsidRPr="00853DDF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B5319F" w:rsidRPr="00D40C21" w:rsidTr="00853DDF">
        <w:trPr>
          <w:trHeight w:hRule="exact" w:val="340"/>
        </w:trPr>
        <w:tc>
          <w:tcPr>
            <w:tcW w:w="2199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19F" w:rsidRPr="00EB4420" w:rsidRDefault="00B5319F" w:rsidP="00C42AA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4420">
              <w:rPr>
                <w:rFonts w:ascii="Arial" w:hAnsi="Arial" w:cs="Arial"/>
                <w:b/>
                <w:sz w:val="16"/>
                <w:szCs w:val="18"/>
              </w:rPr>
              <w:t>Besteht bereits ein Factoringvertrag?</w:t>
            </w:r>
          </w:p>
        </w:tc>
        <w:tc>
          <w:tcPr>
            <w:tcW w:w="280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19F" w:rsidRDefault="00B5319F" w:rsidP="00F05563">
            <w:pPr>
              <w:rPr>
                <w:rFonts w:ascii="Arial" w:hAnsi="Arial" w:cs="Arial"/>
                <w:sz w:val="18"/>
                <w:szCs w:val="18"/>
              </w:rPr>
            </w:pPr>
            <w:r w:rsidRPr="00C52CF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F2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C52CF2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C52CF2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Nein</w:t>
            </w:r>
            <w:r w:rsidRPr="00C52CF2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Pr="00C52CF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F2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C52CF2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C52CF2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E4643">
              <w:rPr>
                <w:rFonts w:ascii="Arial" w:hAnsi="Arial" w:cs="Arial"/>
                <w:sz w:val="18"/>
                <w:szCs w:val="18"/>
              </w:rPr>
              <w:t>bei: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18016944"/>
                <w:placeholder>
                  <w:docPart w:val="26D72AF4496D44D691BEC95072AF4325"/>
                </w:placeholder>
                <w:showingPlcHdr/>
                <w:text/>
              </w:sdtPr>
              <w:sdtEndPr/>
              <w:sdtContent>
                <w:r w:rsidRPr="00853DDF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B5319F" w:rsidRPr="00D40C21" w:rsidTr="00B605CF">
        <w:trPr>
          <w:trHeight w:hRule="exact" w:val="340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319F" w:rsidRDefault="00B5319F" w:rsidP="00885B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19F" w:rsidRPr="00853DDF" w:rsidTr="00853DDF">
        <w:trPr>
          <w:trHeight w:hRule="exact" w:val="3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5319F" w:rsidRPr="00853DDF" w:rsidRDefault="00B5319F" w:rsidP="00853DDF">
            <w:pPr>
              <w:pStyle w:val="Listenabsatz"/>
              <w:numPr>
                <w:ilvl w:val="0"/>
                <w:numId w:val="36"/>
              </w:numPr>
              <w:ind w:left="0" w:firstLine="23"/>
              <w:rPr>
                <w:rFonts w:ascii="Arial" w:hAnsi="Arial" w:cs="Arial"/>
                <w:b/>
                <w:sz w:val="20"/>
                <w:szCs w:val="20"/>
              </w:rPr>
            </w:pPr>
            <w:r w:rsidRPr="00853DDF">
              <w:rPr>
                <w:rFonts w:ascii="Arial" w:hAnsi="Arial" w:cs="Arial"/>
                <w:b/>
                <w:sz w:val="20"/>
                <w:szCs w:val="20"/>
              </w:rPr>
              <w:t>Verbindlichkeiten- und Lieferantenstruktur</w:t>
            </w:r>
          </w:p>
        </w:tc>
      </w:tr>
      <w:tr w:rsidR="00B5319F" w:rsidRPr="002900CB" w:rsidTr="00B605CF">
        <w:trPr>
          <w:trHeight w:hRule="exact" w:val="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319F" w:rsidRPr="002900CB" w:rsidRDefault="00B5319F" w:rsidP="00C42AAF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B5319F" w:rsidRPr="00B35313" w:rsidTr="001A21F6">
        <w:trPr>
          <w:trHeight w:hRule="exact" w:val="28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B5319F" w:rsidRPr="00B35313" w:rsidRDefault="00B5319F" w:rsidP="00C42AAF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12" w:type="pct"/>
            <w:gridSpan w:val="5"/>
            <w:shd w:val="clear" w:color="auto" w:fill="F2F2F2" w:themeFill="background1" w:themeFillShade="F2"/>
            <w:vAlign w:val="center"/>
          </w:tcPr>
          <w:p w:rsidR="00B5319F" w:rsidRPr="00B35313" w:rsidRDefault="00B5319F" w:rsidP="00EB4420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B35313">
              <w:rPr>
                <w:rFonts w:ascii="Arial" w:hAnsi="Arial" w:cs="Arial"/>
                <w:b/>
                <w:sz w:val="16"/>
                <w:szCs w:val="18"/>
              </w:rPr>
              <w:t>INLAND</w:t>
            </w:r>
          </w:p>
        </w:tc>
        <w:tc>
          <w:tcPr>
            <w:tcW w:w="1389" w:type="pct"/>
            <w:gridSpan w:val="2"/>
            <w:shd w:val="clear" w:color="auto" w:fill="F2F2F2" w:themeFill="background1" w:themeFillShade="F2"/>
            <w:vAlign w:val="center"/>
          </w:tcPr>
          <w:p w:rsidR="00B5319F" w:rsidRPr="00B35313" w:rsidRDefault="00B5319F" w:rsidP="00EB4420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B35313">
              <w:rPr>
                <w:rFonts w:ascii="Arial" w:hAnsi="Arial" w:cs="Arial"/>
                <w:b/>
                <w:sz w:val="16"/>
                <w:szCs w:val="18"/>
              </w:rPr>
              <w:t>AUSLAND</w:t>
            </w:r>
          </w:p>
        </w:tc>
      </w:tr>
      <w:tr w:rsidR="00B5319F" w:rsidRPr="00D40C21" w:rsidTr="001A21F6">
        <w:trPr>
          <w:trHeight w:hRule="exact" w:val="340"/>
        </w:trPr>
        <w:tc>
          <w:tcPr>
            <w:tcW w:w="219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19F" w:rsidRDefault="00B5319F" w:rsidP="00885B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Gesamtwaren- bzw. –materialeinkauf (in €)</w:t>
            </w:r>
          </w:p>
        </w:tc>
        <w:tc>
          <w:tcPr>
            <w:tcW w:w="141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19F" w:rsidRDefault="00B5319F" w:rsidP="00F055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38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19F" w:rsidRDefault="00B5319F" w:rsidP="00F055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B5319F" w:rsidRPr="00D40C21" w:rsidTr="001A21F6">
        <w:trPr>
          <w:trHeight w:hRule="exact" w:val="207"/>
        </w:trPr>
        <w:tc>
          <w:tcPr>
            <w:tcW w:w="2199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319F" w:rsidRDefault="00B5319F" w:rsidP="00C42A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319F" w:rsidRDefault="00B5319F" w:rsidP="00C42A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319F" w:rsidRDefault="00B5319F" w:rsidP="00C42A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19F" w:rsidRPr="00B35313" w:rsidTr="00EB4420">
        <w:trPr>
          <w:trHeight w:hRule="exact" w:val="280"/>
        </w:trPr>
        <w:tc>
          <w:tcPr>
            <w:tcW w:w="2199" w:type="pct"/>
            <w:gridSpan w:val="3"/>
            <w:shd w:val="clear" w:color="auto" w:fill="F2F2F2" w:themeFill="background1" w:themeFillShade="F2"/>
            <w:vAlign w:val="center"/>
          </w:tcPr>
          <w:p w:rsidR="00B5319F" w:rsidRPr="00B35313" w:rsidRDefault="00B5319F" w:rsidP="00C42AA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35313">
              <w:rPr>
                <w:rFonts w:ascii="Arial" w:hAnsi="Arial" w:cs="Arial"/>
                <w:b/>
                <w:sz w:val="16"/>
                <w:szCs w:val="18"/>
              </w:rPr>
              <w:t>Hauptlieferanten</w:t>
            </w:r>
          </w:p>
        </w:tc>
        <w:tc>
          <w:tcPr>
            <w:tcW w:w="2801" w:type="pct"/>
            <w:gridSpan w:val="7"/>
            <w:shd w:val="clear" w:color="auto" w:fill="F2F2F2" w:themeFill="background1" w:themeFillShade="F2"/>
            <w:vAlign w:val="center"/>
          </w:tcPr>
          <w:p w:rsidR="00B5319F" w:rsidRPr="00B35313" w:rsidRDefault="00B5319F" w:rsidP="00EB442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35313">
              <w:rPr>
                <w:rFonts w:ascii="Arial" w:hAnsi="Arial" w:cs="Arial"/>
                <w:b/>
                <w:sz w:val="16"/>
                <w:szCs w:val="18"/>
              </w:rPr>
              <w:t>Liefervolumen</w:t>
            </w:r>
          </w:p>
        </w:tc>
      </w:tr>
      <w:tr w:rsidR="00B5319F" w:rsidRPr="00D40C21" w:rsidTr="001A21F6">
        <w:trPr>
          <w:trHeight w:hRule="exact" w:val="340"/>
        </w:trPr>
        <w:sdt>
          <w:sdtPr>
            <w:rPr>
              <w:rFonts w:ascii="Arial" w:hAnsi="Arial" w:cs="Arial"/>
              <w:sz w:val="16"/>
              <w:szCs w:val="16"/>
            </w:rPr>
            <w:id w:val="-759373907"/>
            <w:placeholder>
              <w:docPart w:val="173D9941860649B4BF924E299163335C"/>
            </w:placeholder>
            <w:showingPlcHdr/>
            <w:text/>
          </w:sdtPr>
          <w:sdtEndPr/>
          <w:sdtContent>
            <w:tc>
              <w:tcPr>
                <w:tcW w:w="2199" w:type="pct"/>
                <w:gridSpan w:val="3"/>
                <w:shd w:val="clear" w:color="auto" w:fill="auto"/>
                <w:vAlign w:val="center"/>
              </w:tcPr>
              <w:p w:rsidR="00B5319F" w:rsidRDefault="00B5319F" w:rsidP="001A21F6">
                <w:r w:rsidRPr="0097309F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412" w:type="pct"/>
            <w:gridSpan w:val="5"/>
            <w:shd w:val="clear" w:color="auto" w:fill="auto"/>
            <w:vAlign w:val="center"/>
          </w:tcPr>
          <w:p w:rsidR="00B5319F" w:rsidRDefault="00B5319F" w:rsidP="00EB4420">
            <w:pPr>
              <w:jc w:val="right"/>
            </w:pPr>
            <w:r w:rsidRPr="00A44A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A44A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A4A">
              <w:rPr>
                <w:rFonts w:ascii="Arial" w:hAnsi="Arial" w:cs="Arial"/>
                <w:sz w:val="18"/>
                <w:szCs w:val="18"/>
              </w:rPr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4A4A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B5319F" w:rsidRDefault="00B5319F" w:rsidP="00782FEB">
            <w:pPr>
              <w:jc w:val="right"/>
            </w:pPr>
            <w:r w:rsidRPr="00A44A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A44A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A4A">
              <w:rPr>
                <w:rFonts w:ascii="Arial" w:hAnsi="Arial" w:cs="Arial"/>
                <w:sz w:val="18"/>
                <w:szCs w:val="18"/>
              </w:rPr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4A4A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B5319F" w:rsidRPr="00D40C21" w:rsidTr="001A21F6">
        <w:trPr>
          <w:trHeight w:hRule="exact" w:val="340"/>
        </w:trPr>
        <w:sdt>
          <w:sdtPr>
            <w:rPr>
              <w:rFonts w:ascii="Arial" w:hAnsi="Arial" w:cs="Arial"/>
              <w:sz w:val="16"/>
              <w:szCs w:val="16"/>
            </w:rPr>
            <w:id w:val="-538891544"/>
            <w:placeholder>
              <w:docPart w:val="CC6DCA3D3C6E4AB9BDDEF5029212C14E"/>
            </w:placeholder>
            <w:showingPlcHdr/>
            <w:text/>
          </w:sdtPr>
          <w:sdtEndPr/>
          <w:sdtContent>
            <w:tc>
              <w:tcPr>
                <w:tcW w:w="2199" w:type="pct"/>
                <w:gridSpan w:val="3"/>
                <w:shd w:val="clear" w:color="auto" w:fill="auto"/>
                <w:vAlign w:val="center"/>
              </w:tcPr>
              <w:p w:rsidR="00B5319F" w:rsidRDefault="00B5319F" w:rsidP="001A21F6">
                <w:r w:rsidRPr="0097309F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412" w:type="pct"/>
            <w:gridSpan w:val="5"/>
            <w:shd w:val="clear" w:color="auto" w:fill="auto"/>
            <w:vAlign w:val="center"/>
          </w:tcPr>
          <w:p w:rsidR="00B5319F" w:rsidRDefault="00B5319F" w:rsidP="00EB4420">
            <w:pPr>
              <w:jc w:val="right"/>
            </w:pPr>
            <w:r w:rsidRPr="00A44A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A44A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A4A">
              <w:rPr>
                <w:rFonts w:ascii="Arial" w:hAnsi="Arial" w:cs="Arial"/>
                <w:sz w:val="18"/>
                <w:szCs w:val="18"/>
              </w:rPr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4A4A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B5319F" w:rsidRDefault="00B5319F" w:rsidP="00782FEB">
            <w:pPr>
              <w:jc w:val="right"/>
            </w:pPr>
            <w:r w:rsidRPr="00A44A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A44A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A4A">
              <w:rPr>
                <w:rFonts w:ascii="Arial" w:hAnsi="Arial" w:cs="Arial"/>
                <w:sz w:val="18"/>
                <w:szCs w:val="18"/>
              </w:rPr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4A4A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B5319F" w:rsidRPr="00D40C21" w:rsidTr="001A21F6">
        <w:trPr>
          <w:trHeight w:hRule="exact" w:val="340"/>
        </w:trPr>
        <w:sdt>
          <w:sdtPr>
            <w:rPr>
              <w:rFonts w:ascii="Arial" w:hAnsi="Arial" w:cs="Arial"/>
              <w:sz w:val="16"/>
              <w:szCs w:val="16"/>
            </w:rPr>
            <w:id w:val="-1871828991"/>
            <w:placeholder>
              <w:docPart w:val="3D7679E1A8264265870D8116BA17B358"/>
            </w:placeholder>
            <w:showingPlcHdr/>
            <w:text/>
          </w:sdtPr>
          <w:sdtEndPr/>
          <w:sdtContent>
            <w:tc>
              <w:tcPr>
                <w:tcW w:w="2199" w:type="pct"/>
                <w:gridSpan w:val="3"/>
                <w:shd w:val="clear" w:color="auto" w:fill="auto"/>
                <w:vAlign w:val="center"/>
              </w:tcPr>
              <w:p w:rsidR="00B5319F" w:rsidRDefault="00B5319F" w:rsidP="001A21F6">
                <w:r w:rsidRPr="0097309F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412" w:type="pct"/>
            <w:gridSpan w:val="5"/>
            <w:shd w:val="clear" w:color="auto" w:fill="auto"/>
            <w:vAlign w:val="center"/>
          </w:tcPr>
          <w:p w:rsidR="00B5319F" w:rsidRDefault="00B5319F" w:rsidP="00EB4420">
            <w:pPr>
              <w:jc w:val="right"/>
            </w:pPr>
            <w:r w:rsidRPr="00A44A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A44A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A4A">
              <w:rPr>
                <w:rFonts w:ascii="Arial" w:hAnsi="Arial" w:cs="Arial"/>
                <w:sz w:val="18"/>
                <w:szCs w:val="18"/>
              </w:rPr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4A4A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B5319F" w:rsidRDefault="00B5319F" w:rsidP="00782FEB">
            <w:pPr>
              <w:jc w:val="right"/>
            </w:pPr>
            <w:r w:rsidRPr="00A44A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A44A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A4A">
              <w:rPr>
                <w:rFonts w:ascii="Arial" w:hAnsi="Arial" w:cs="Arial"/>
                <w:sz w:val="18"/>
                <w:szCs w:val="18"/>
              </w:rPr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4A4A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B5319F" w:rsidRPr="00D40C21" w:rsidTr="001A21F6">
        <w:trPr>
          <w:trHeight w:hRule="exact" w:val="340"/>
        </w:trPr>
        <w:sdt>
          <w:sdtPr>
            <w:rPr>
              <w:rFonts w:ascii="Arial" w:hAnsi="Arial" w:cs="Arial"/>
              <w:sz w:val="16"/>
              <w:szCs w:val="16"/>
            </w:rPr>
            <w:id w:val="-980991974"/>
            <w:placeholder>
              <w:docPart w:val="368390969F1E4B728F1BEA981D58AE46"/>
            </w:placeholder>
            <w:showingPlcHdr/>
            <w:text/>
          </w:sdtPr>
          <w:sdtEndPr/>
          <w:sdtContent>
            <w:tc>
              <w:tcPr>
                <w:tcW w:w="2199" w:type="pct"/>
                <w:gridSpan w:val="3"/>
                <w:shd w:val="clear" w:color="auto" w:fill="auto"/>
                <w:vAlign w:val="center"/>
              </w:tcPr>
              <w:p w:rsidR="00B5319F" w:rsidRDefault="00B5319F" w:rsidP="001A21F6">
                <w:r w:rsidRPr="0097309F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412" w:type="pct"/>
            <w:gridSpan w:val="5"/>
            <w:shd w:val="clear" w:color="auto" w:fill="auto"/>
            <w:vAlign w:val="center"/>
          </w:tcPr>
          <w:p w:rsidR="00B5319F" w:rsidRDefault="00B5319F" w:rsidP="00EB4420">
            <w:pPr>
              <w:jc w:val="right"/>
            </w:pPr>
            <w:r w:rsidRPr="00A44A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A44A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A4A">
              <w:rPr>
                <w:rFonts w:ascii="Arial" w:hAnsi="Arial" w:cs="Arial"/>
                <w:sz w:val="18"/>
                <w:szCs w:val="18"/>
              </w:rPr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4A4A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B5319F" w:rsidRDefault="00B5319F" w:rsidP="00782FEB">
            <w:pPr>
              <w:jc w:val="right"/>
            </w:pPr>
            <w:r w:rsidRPr="00A44A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A44A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A4A">
              <w:rPr>
                <w:rFonts w:ascii="Arial" w:hAnsi="Arial" w:cs="Arial"/>
                <w:sz w:val="18"/>
                <w:szCs w:val="18"/>
              </w:rPr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4A4A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B5319F" w:rsidRPr="00D40C21" w:rsidTr="001A21F6">
        <w:trPr>
          <w:trHeight w:hRule="exact" w:val="340"/>
        </w:trPr>
        <w:sdt>
          <w:sdtPr>
            <w:rPr>
              <w:rFonts w:ascii="Arial" w:hAnsi="Arial" w:cs="Arial"/>
              <w:sz w:val="16"/>
              <w:szCs w:val="16"/>
            </w:rPr>
            <w:id w:val="-1865978185"/>
            <w:placeholder>
              <w:docPart w:val="5FE912DED6674EED9AB81A7E494C3049"/>
            </w:placeholder>
            <w:showingPlcHdr/>
            <w:text/>
          </w:sdtPr>
          <w:sdtEndPr/>
          <w:sdtContent>
            <w:tc>
              <w:tcPr>
                <w:tcW w:w="2199" w:type="pct"/>
                <w:gridSpan w:val="3"/>
                <w:shd w:val="clear" w:color="auto" w:fill="auto"/>
                <w:vAlign w:val="center"/>
              </w:tcPr>
              <w:p w:rsidR="00B5319F" w:rsidRDefault="00B5319F" w:rsidP="001A21F6">
                <w:r w:rsidRPr="0097309F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412" w:type="pct"/>
            <w:gridSpan w:val="5"/>
            <w:shd w:val="clear" w:color="auto" w:fill="auto"/>
            <w:vAlign w:val="center"/>
          </w:tcPr>
          <w:p w:rsidR="00B5319F" w:rsidRDefault="00B5319F" w:rsidP="00EB4420">
            <w:pPr>
              <w:jc w:val="right"/>
            </w:pPr>
            <w:r w:rsidRPr="00A44A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A44A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A4A">
              <w:rPr>
                <w:rFonts w:ascii="Arial" w:hAnsi="Arial" w:cs="Arial"/>
                <w:sz w:val="18"/>
                <w:szCs w:val="18"/>
              </w:rPr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4A4A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B5319F" w:rsidRDefault="00B5319F" w:rsidP="00782FEB">
            <w:pPr>
              <w:jc w:val="right"/>
            </w:pPr>
            <w:r w:rsidRPr="00A44A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A44A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A4A">
              <w:rPr>
                <w:rFonts w:ascii="Arial" w:hAnsi="Arial" w:cs="Arial"/>
                <w:sz w:val="18"/>
                <w:szCs w:val="18"/>
              </w:rPr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4A4A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B5319F" w:rsidRPr="00D40C21" w:rsidTr="001A21F6">
        <w:trPr>
          <w:trHeight w:hRule="exact" w:val="340"/>
        </w:trPr>
        <w:sdt>
          <w:sdtPr>
            <w:rPr>
              <w:rFonts w:ascii="Arial" w:hAnsi="Arial" w:cs="Arial"/>
              <w:sz w:val="16"/>
              <w:szCs w:val="16"/>
            </w:rPr>
            <w:id w:val="-1107340716"/>
            <w:placeholder>
              <w:docPart w:val="E52D60A7919C4179AE3B78209B0429C6"/>
            </w:placeholder>
            <w:showingPlcHdr/>
            <w:text/>
          </w:sdtPr>
          <w:sdtEndPr/>
          <w:sdtContent>
            <w:tc>
              <w:tcPr>
                <w:tcW w:w="2199" w:type="pct"/>
                <w:gridSpan w:val="3"/>
                <w:shd w:val="clear" w:color="auto" w:fill="auto"/>
                <w:vAlign w:val="center"/>
              </w:tcPr>
              <w:p w:rsidR="00B5319F" w:rsidRDefault="00B5319F" w:rsidP="001A21F6">
                <w:r w:rsidRPr="0097309F">
                  <w:rPr>
                    <w:rStyle w:val="Platzhaltertext"/>
                    <w:sz w:val="16"/>
                    <w:szCs w:val="16"/>
                  </w:rPr>
                  <w:t>Klicken Sie hier, um Text einzugeben.</w:t>
                </w:r>
              </w:p>
            </w:tc>
          </w:sdtContent>
        </w:sdt>
        <w:tc>
          <w:tcPr>
            <w:tcW w:w="1412" w:type="pct"/>
            <w:gridSpan w:val="5"/>
            <w:shd w:val="clear" w:color="auto" w:fill="auto"/>
            <w:vAlign w:val="center"/>
          </w:tcPr>
          <w:p w:rsidR="00B5319F" w:rsidRDefault="00B5319F" w:rsidP="00EB4420">
            <w:pPr>
              <w:jc w:val="right"/>
            </w:pPr>
            <w:r w:rsidRPr="00A44A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A44A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A4A">
              <w:rPr>
                <w:rFonts w:ascii="Arial" w:hAnsi="Arial" w:cs="Arial"/>
                <w:sz w:val="18"/>
                <w:szCs w:val="18"/>
              </w:rPr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4A4A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389" w:type="pct"/>
            <w:gridSpan w:val="2"/>
            <w:shd w:val="clear" w:color="auto" w:fill="auto"/>
            <w:vAlign w:val="center"/>
          </w:tcPr>
          <w:p w:rsidR="00B5319F" w:rsidRDefault="00B5319F" w:rsidP="00782FEB">
            <w:pPr>
              <w:jc w:val="right"/>
            </w:pPr>
            <w:r w:rsidRPr="00A44A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A44A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4A4A">
              <w:rPr>
                <w:rFonts w:ascii="Arial" w:hAnsi="Arial" w:cs="Arial"/>
                <w:sz w:val="18"/>
                <w:szCs w:val="18"/>
              </w:rPr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4A4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4A4A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B5319F" w:rsidRPr="00D40C21" w:rsidTr="00B605CF">
        <w:trPr>
          <w:trHeight w:hRule="exact" w:val="340"/>
        </w:trPr>
        <w:tc>
          <w:tcPr>
            <w:tcW w:w="5000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319F" w:rsidRDefault="00B5319F" w:rsidP="00885B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19F" w:rsidRPr="00853DDF" w:rsidTr="00853DDF">
        <w:trPr>
          <w:trHeight w:hRule="exact" w:val="3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5319F" w:rsidRPr="00853DDF" w:rsidRDefault="00B5319F" w:rsidP="00B35313">
            <w:pPr>
              <w:pStyle w:val="Listenabsatz"/>
              <w:numPr>
                <w:ilvl w:val="0"/>
                <w:numId w:val="36"/>
              </w:numPr>
              <w:ind w:left="0" w:firstLine="23"/>
              <w:rPr>
                <w:rFonts w:ascii="Arial" w:hAnsi="Arial" w:cs="Arial"/>
                <w:b/>
                <w:sz w:val="20"/>
                <w:szCs w:val="20"/>
              </w:rPr>
            </w:pPr>
            <w:r w:rsidRPr="00853DDF">
              <w:rPr>
                <w:rFonts w:ascii="Arial" w:hAnsi="Arial" w:cs="Arial"/>
                <w:b/>
                <w:sz w:val="20"/>
                <w:szCs w:val="20"/>
              </w:rPr>
              <w:t>Wofür soll d</w:t>
            </w: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Pr="00853DDF">
              <w:rPr>
                <w:rFonts w:ascii="Arial" w:hAnsi="Arial" w:cs="Arial"/>
                <w:b/>
                <w:sz w:val="20"/>
                <w:szCs w:val="20"/>
              </w:rPr>
              <w:t xml:space="preserve"> Factoring</w:t>
            </w:r>
            <w:r>
              <w:rPr>
                <w:rFonts w:ascii="Arial" w:hAnsi="Arial" w:cs="Arial"/>
                <w:b/>
                <w:sz w:val="20"/>
                <w:szCs w:val="20"/>
              </w:rPr>
              <w:t>verfahren</w:t>
            </w:r>
            <w:r w:rsidRPr="00853DDF">
              <w:rPr>
                <w:rFonts w:ascii="Arial" w:hAnsi="Arial" w:cs="Arial"/>
                <w:b/>
                <w:sz w:val="20"/>
                <w:szCs w:val="20"/>
              </w:rPr>
              <w:t xml:space="preserve"> genutzt werden?</w:t>
            </w:r>
          </w:p>
        </w:tc>
      </w:tr>
      <w:tr w:rsidR="00B5319F" w:rsidRPr="00D40C21" w:rsidTr="00B605CF">
        <w:trPr>
          <w:trHeight w:hRule="exact" w:val="8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19F" w:rsidRDefault="00B5319F" w:rsidP="00885B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19F" w:rsidRPr="00D40C21" w:rsidTr="001A21F6">
        <w:trPr>
          <w:trHeight w:hRule="exact" w:val="340"/>
        </w:trPr>
        <w:tc>
          <w:tcPr>
            <w:tcW w:w="2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19F" w:rsidRPr="001A21F6" w:rsidRDefault="00B5319F" w:rsidP="001A21F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Ablösung von Bankverbindlichkeiten</w:t>
            </w:r>
          </w:p>
        </w:tc>
        <w:tc>
          <w:tcPr>
            <w:tcW w:w="28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9F" w:rsidRDefault="00B5319F" w:rsidP="001A21F6">
            <w:pPr>
              <w:rPr>
                <w:rFonts w:ascii="Arial" w:hAnsi="Arial" w:cs="Arial"/>
                <w:sz w:val="18"/>
                <w:szCs w:val="18"/>
              </w:rPr>
            </w:pPr>
            <w:r w:rsidRPr="00DC250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50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C2505">
              <w:rPr>
                <w:rFonts w:ascii="Arial" w:hAnsi="Arial" w:cs="Arial"/>
                <w:sz w:val="16"/>
                <w:szCs w:val="18"/>
              </w:rPr>
              <w:t xml:space="preserve"> Ja      </w:t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50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C2505">
              <w:rPr>
                <w:rFonts w:ascii="Arial" w:hAnsi="Arial" w:cs="Arial"/>
                <w:sz w:val="16"/>
                <w:szCs w:val="18"/>
              </w:rPr>
              <w:t xml:space="preserve">  Nein</w:t>
            </w:r>
          </w:p>
        </w:tc>
      </w:tr>
      <w:tr w:rsidR="00B5319F" w:rsidRPr="00D40C21" w:rsidTr="001A21F6">
        <w:trPr>
          <w:trHeight w:hRule="exact" w:val="340"/>
        </w:trPr>
        <w:tc>
          <w:tcPr>
            <w:tcW w:w="2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19F" w:rsidRPr="001A21F6" w:rsidRDefault="00B5319F" w:rsidP="001A21F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 xml:space="preserve">Nutzung von Skonti bei den Lieferanten </w:t>
            </w:r>
          </w:p>
        </w:tc>
        <w:tc>
          <w:tcPr>
            <w:tcW w:w="28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9F" w:rsidRDefault="00B5319F" w:rsidP="001A21F6">
            <w:pPr>
              <w:rPr>
                <w:rFonts w:ascii="Arial" w:hAnsi="Arial" w:cs="Arial"/>
                <w:sz w:val="18"/>
                <w:szCs w:val="18"/>
              </w:rPr>
            </w:pPr>
            <w:r w:rsidRPr="00DC250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50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C2505">
              <w:rPr>
                <w:rFonts w:ascii="Arial" w:hAnsi="Arial" w:cs="Arial"/>
                <w:sz w:val="16"/>
                <w:szCs w:val="18"/>
              </w:rPr>
              <w:t xml:space="preserve"> Ja      </w:t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50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C2505">
              <w:rPr>
                <w:rFonts w:ascii="Arial" w:hAnsi="Arial" w:cs="Arial"/>
                <w:sz w:val="16"/>
                <w:szCs w:val="18"/>
              </w:rPr>
              <w:t xml:space="preserve">  Nein</w:t>
            </w:r>
          </w:p>
        </w:tc>
      </w:tr>
      <w:tr w:rsidR="00B5319F" w:rsidRPr="00D40C21" w:rsidTr="001A21F6">
        <w:trPr>
          <w:trHeight w:hRule="exact" w:val="582"/>
        </w:trPr>
        <w:tc>
          <w:tcPr>
            <w:tcW w:w="2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19F" w:rsidRPr="001A21F6" w:rsidRDefault="00B5319F" w:rsidP="001A21F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Ablösung eines bestehenden Factoringengagement</w:t>
            </w:r>
          </w:p>
        </w:tc>
        <w:tc>
          <w:tcPr>
            <w:tcW w:w="28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9F" w:rsidRDefault="00B5319F" w:rsidP="001A21F6">
            <w:pPr>
              <w:rPr>
                <w:rFonts w:ascii="Arial" w:hAnsi="Arial" w:cs="Arial"/>
                <w:sz w:val="18"/>
                <w:szCs w:val="18"/>
              </w:rPr>
            </w:pPr>
            <w:r w:rsidRPr="00DC250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50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C2505">
              <w:rPr>
                <w:rFonts w:ascii="Arial" w:hAnsi="Arial" w:cs="Arial"/>
                <w:sz w:val="16"/>
                <w:szCs w:val="18"/>
              </w:rPr>
              <w:t xml:space="preserve"> Ja      </w:t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50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C2505">
              <w:rPr>
                <w:rFonts w:ascii="Arial" w:hAnsi="Arial" w:cs="Arial"/>
                <w:sz w:val="16"/>
                <w:szCs w:val="18"/>
              </w:rPr>
              <w:t xml:space="preserve">  Nein</w:t>
            </w:r>
          </w:p>
        </w:tc>
      </w:tr>
      <w:tr w:rsidR="00B5319F" w:rsidRPr="00D40C21" w:rsidTr="001A21F6">
        <w:trPr>
          <w:trHeight w:hRule="exact" w:val="340"/>
        </w:trPr>
        <w:tc>
          <w:tcPr>
            <w:tcW w:w="2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19F" w:rsidRPr="001A21F6" w:rsidRDefault="00B5319F" w:rsidP="001A21F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Outsourcing des Debitorenmanagements</w:t>
            </w:r>
          </w:p>
        </w:tc>
        <w:tc>
          <w:tcPr>
            <w:tcW w:w="28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9F" w:rsidRDefault="00B5319F" w:rsidP="001A21F6">
            <w:pPr>
              <w:rPr>
                <w:rFonts w:ascii="Arial" w:hAnsi="Arial" w:cs="Arial"/>
                <w:sz w:val="18"/>
                <w:szCs w:val="18"/>
              </w:rPr>
            </w:pPr>
            <w:r w:rsidRPr="00DC250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50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C2505">
              <w:rPr>
                <w:rFonts w:ascii="Arial" w:hAnsi="Arial" w:cs="Arial"/>
                <w:sz w:val="16"/>
                <w:szCs w:val="18"/>
              </w:rPr>
              <w:t xml:space="preserve"> Ja      </w:t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505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434301">
              <w:rPr>
                <w:rFonts w:ascii="Arial" w:hAnsi="Arial" w:cs="Arial"/>
                <w:sz w:val="16"/>
                <w:szCs w:val="18"/>
              </w:rPr>
            </w:r>
            <w:r w:rsidR="0043430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DC2505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DC2505">
              <w:rPr>
                <w:rFonts w:ascii="Arial" w:hAnsi="Arial" w:cs="Arial"/>
                <w:sz w:val="16"/>
                <w:szCs w:val="18"/>
              </w:rPr>
              <w:t xml:space="preserve">  Nein</w:t>
            </w:r>
          </w:p>
        </w:tc>
      </w:tr>
      <w:tr w:rsidR="00B5319F" w:rsidRPr="00D40C21" w:rsidTr="001A21F6">
        <w:trPr>
          <w:trHeight w:hRule="exact" w:val="340"/>
        </w:trPr>
        <w:tc>
          <w:tcPr>
            <w:tcW w:w="2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19F" w:rsidRPr="001A21F6" w:rsidRDefault="00B5319F" w:rsidP="001A21F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A21F6">
              <w:rPr>
                <w:rFonts w:ascii="Arial" w:hAnsi="Arial" w:cs="Arial"/>
                <w:b/>
                <w:sz w:val="16"/>
                <w:szCs w:val="18"/>
              </w:rPr>
              <w:t>Sonstige Gründe</w:t>
            </w:r>
          </w:p>
        </w:tc>
        <w:tc>
          <w:tcPr>
            <w:tcW w:w="28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9F" w:rsidRDefault="00B5319F" w:rsidP="001A21F6">
            <w:pPr>
              <w:rPr>
                <w:rFonts w:ascii="Arial" w:hAnsi="Arial" w:cs="Arial"/>
                <w:sz w:val="18"/>
                <w:szCs w:val="18"/>
              </w:rPr>
            </w:pPr>
            <w:r w:rsidRPr="00C52CF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CF2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C52CF2">
              <w:rPr>
                <w:rFonts w:ascii="Arial" w:hAnsi="Arial" w:cs="Arial"/>
                <w:sz w:val="16"/>
                <w:szCs w:val="18"/>
              </w:rPr>
            </w:r>
            <w:r w:rsidRPr="00C52CF2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C52CF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C52CF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C52CF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C52CF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C52CF2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C52CF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B5319F" w:rsidRPr="0041136C" w:rsidTr="00B605CF">
        <w:trPr>
          <w:trHeight w:hRule="exact" w:val="567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319F" w:rsidRPr="0041136C" w:rsidRDefault="00B5319F" w:rsidP="00885B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19F" w:rsidRPr="00853DDF" w:rsidTr="00853DDF">
        <w:trPr>
          <w:trHeight w:hRule="exact" w:val="3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5319F" w:rsidRPr="00853DDF" w:rsidRDefault="00B5319F" w:rsidP="001F2CED">
            <w:pPr>
              <w:rPr>
                <w:rFonts w:ascii="Arial" w:hAnsi="Arial" w:cs="Arial"/>
                <w:sz w:val="20"/>
                <w:szCs w:val="18"/>
              </w:rPr>
            </w:pPr>
            <w:r w:rsidRPr="00853DDF">
              <w:rPr>
                <w:rFonts w:ascii="Arial" w:hAnsi="Arial" w:cs="Arial"/>
                <w:b/>
                <w:sz w:val="20"/>
                <w:szCs w:val="18"/>
              </w:rPr>
              <w:t>Für eine Angebotsanforderung benötigen wir von Ihnen folgende Mindestunterlagen</w:t>
            </w:r>
          </w:p>
        </w:tc>
      </w:tr>
      <w:tr w:rsidR="00B5319F" w:rsidRPr="00D40C21" w:rsidTr="00B605CF">
        <w:trPr>
          <w:trHeight w:hRule="exact" w:val="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319F" w:rsidRDefault="00B5319F" w:rsidP="00885B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19F" w:rsidRPr="0087465C" w:rsidTr="001A21F6">
        <w:trPr>
          <w:trHeight w:hRule="exact" w:val="519"/>
        </w:trPr>
        <w:tc>
          <w:tcPr>
            <w:tcW w:w="211" w:type="pct"/>
            <w:shd w:val="clear" w:color="auto" w:fill="auto"/>
            <w:vAlign w:val="center"/>
          </w:tcPr>
          <w:p w:rsidR="00B5319F" w:rsidRPr="0087465C" w:rsidRDefault="00B5319F" w:rsidP="001A21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65C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4789" w:type="pct"/>
            <w:gridSpan w:val="9"/>
            <w:shd w:val="clear" w:color="auto" w:fill="auto"/>
            <w:vAlign w:val="center"/>
          </w:tcPr>
          <w:p w:rsidR="00B5319F" w:rsidRPr="0087465C" w:rsidRDefault="00B5319F" w:rsidP="001A21F6">
            <w:pPr>
              <w:rPr>
                <w:rFonts w:ascii="Arial" w:hAnsi="Arial" w:cs="Arial"/>
                <w:sz w:val="18"/>
                <w:szCs w:val="18"/>
              </w:rPr>
            </w:pPr>
            <w:r w:rsidRPr="0087465C">
              <w:rPr>
                <w:rFonts w:ascii="Arial" w:hAnsi="Arial" w:cs="Arial"/>
                <w:sz w:val="18"/>
                <w:szCs w:val="18"/>
              </w:rPr>
              <w:t>Aktueller Handelsregisterauszug / Gewerbeanmeldung</w:t>
            </w:r>
          </w:p>
        </w:tc>
      </w:tr>
      <w:tr w:rsidR="00B5319F" w:rsidRPr="0087465C" w:rsidTr="001A21F6">
        <w:trPr>
          <w:trHeight w:hRule="exact" w:val="569"/>
        </w:trPr>
        <w:tc>
          <w:tcPr>
            <w:tcW w:w="211" w:type="pct"/>
            <w:shd w:val="clear" w:color="auto" w:fill="auto"/>
            <w:vAlign w:val="center"/>
          </w:tcPr>
          <w:p w:rsidR="00B5319F" w:rsidRPr="0087465C" w:rsidRDefault="00B5319F" w:rsidP="001A21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65C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4789" w:type="pct"/>
            <w:gridSpan w:val="9"/>
            <w:shd w:val="clear" w:color="auto" w:fill="auto"/>
            <w:vAlign w:val="center"/>
          </w:tcPr>
          <w:p w:rsidR="00B5319F" w:rsidRPr="0087465C" w:rsidRDefault="00B5319F" w:rsidP="001A21F6">
            <w:pPr>
              <w:rPr>
                <w:rFonts w:ascii="Arial" w:hAnsi="Arial" w:cs="Arial"/>
                <w:sz w:val="18"/>
                <w:szCs w:val="18"/>
              </w:rPr>
            </w:pPr>
            <w:r w:rsidRPr="0087465C">
              <w:rPr>
                <w:rFonts w:ascii="Arial" w:hAnsi="Arial" w:cs="Arial"/>
                <w:sz w:val="18"/>
                <w:szCs w:val="18"/>
              </w:rPr>
              <w:t>Jahresabschlüsse der letzten beiden aufeinander folgenden Geschäftsjahre</w:t>
            </w:r>
          </w:p>
        </w:tc>
      </w:tr>
      <w:tr w:rsidR="00B5319F" w:rsidRPr="0087465C" w:rsidTr="001A21F6">
        <w:trPr>
          <w:trHeight w:hRule="exact" w:val="563"/>
        </w:trPr>
        <w:tc>
          <w:tcPr>
            <w:tcW w:w="211" w:type="pct"/>
            <w:shd w:val="clear" w:color="auto" w:fill="auto"/>
            <w:vAlign w:val="center"/>
          </w:tcPr>
          <w:p w:rsidR="00B5319F" w:rsidRPr="0087465C" w:rsidRDefault="00B5319F" w:rsidP="001A21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65C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4789" w:type="pct"/>
            <w:gridSpan w:val="9"/>
            <w:shd w:val="clear" w:color="auto" w:fill="auto"/>
            <w:vAlign w:val="center"/>
          </w:tcPr>
          <w:p w:rsidR="00B5319F" w:rsidRPr="0087465C" w:rsidRDefault="00B5319F" w:rsidP="001A21F6">
            <w:pPr>
              <w:rPr>
                <w:rFonts w:ascii="Arial" w:hAnsi="Arial" w:cs="Arial"/>
                <w:sz w:val="18"/>
                <w:szCs w:val="18"/>
              </w:rPr>
            </w:pPr>
            <w:r w:rsidRPr="0087465C">
              <w:rPr>
                <w:rFonts w:ascii="Arial" w:hAnsi="Arial" w:cs="Arial"/>
                <w:sz w:val="18"/>
                <w:szCs w:val="18"/>
              </w:rPr>
              <w:t xml:space="preserve">Aktuelle BWA inkl. Summen- und Saldenliste (mit Monats- und kumulierten Jahreszahlen) / Sachkonten </w:t>
            </w:r>
          </w:p>
        </w:tc>
      </w:tr>
      <w:tr w:rsidR="00B5319F" w:rsidRPr="0087465C" w:rsidTr="001A21F6">
        <w:trPr>
          <w:trHeight w:hRule="exact" w:val="557"/>
        </w:trPr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19F" w:rsidRPr="0087465C" w:rsidRDefault="00B5319F" w:rsidP="001A21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65C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4789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19F" w:rsidRPr="0087465C" w:rsidRDefault="00B5319F" w:rsidP="001A21F6">
            <w:pPr>
              <w:rPr>
                <w:rFonts w:ascii="Arial" w:hAnsi="Arial" w:cs="Arial"/>
                <w:sz w:val="18"/>
                <w:szCs w:val="18"/>
              </w:rPr>
            </w:pPr>
            <w:r w:rsidRPr="0087465C">
              <w:rPr>
                <w:rFonts w:ascii="Arial" w:hAnsi="Arial" w:cs="Arial"/>
                <w:sz w:val="18"/>
                <w:szCs w:val="18"/>
              </w:rPr>
              <w:t>Aktuelle OP-Liste der Debitoren und Kreditoren (bitte im EXCEL-Format)</w:t>
            </w:r>
          </w:p>
        </w:tc>
      </w:tr>
    </w:tbl>
    <w:p w:rsidR="000345B6" w:rsidRPr="000345B6" w:rsidRDefault="000345B6" w:rsidP="006375B7">
      <w:pPr>
        <w:tabs>
          <w:tab w:val="left" w:pos="900"/>
        </w:tabs>
        <w:spacing w:after="60"/>
        <w:rPr>
          <w:rFonts w:ascii="Arial" w:hAnsi="Arial" w:cs="Arial"/>
          <w:b/>
          <w:sz w:val="16"/>
          <w:szCs w:val="16"/>
        </w:rPr>
      </w:pPr>
    </w:p>
    <w:p w:rsidR="0069516A" w:rsidRDefault="0069516A">
      <w:pPr>
        <w:rPr>
          <w:rFonts w:ascii="Calibri" w:eastAsia="Calibri" w:hAnsi="Calibri"/>
          <w:b/>
          <w:color w:val="000000"/>
          <w:sz w:val="20"/>
          <w:szCs w:val="22"/>
          <w:lang w:eastAsia="en-US"/>
        </w:rPr>
      </w:pPr>
    </w:p>
    <w:p w:rsidR="00824396" w:rsidRDefault="0069516A">
      <w:pPr>
        <w:rPr>
          <w:rFonts w:ascii="Calibri" w:eastAsia="Calibri" w:hAnsi="Calibri"/>
          <w:b/>
          <w:color w:val="000000"/>
          <w:sz w:val="28"/>
          <w:szCs w:val="22"/>
          <w:lang w:eastAsia="en-US"/>
        </w:rPr>
      </w:pPr>
      <w:r w:rsidRPr="0069516A">
        <w:rPr>
          <w:rFonts w:ascii="Calibri" w:eastAsia="Calibri" w:hAnsi="Calibri"/>
          <w:b/>
          <w:color w:val="000000"/>
          <w:sz w:val="20"/>
          <w:szCs w:val="22"/>
          <w:lang w:eastAsia="en-US"/>
        </w:rPr>
        <w:t>Bitte bestätigen Sie auf der folgenden Seite die Kenntnisnahme unserer Datenschutzerklärung durch Ihre Unterschrift. Ohne Ihre Bestätigung kann Ihre Anfrage leider nicht durch uns nicht bearbeitet werden.</w:t>
      </w:r>
      <w:r w:rsidR="00824396">
        <w:rPr>
          <w:rFonts w:ascii="Calibri" w:eastAsia="Calibri" w:hAnsi="Calibri"/>
          <w:b/>
          <w:color w:val="000000"/>
          <w:sz w:val="28"/>
          <w:szCs w:val="22"/>
          <w:lang w:eastAsia="en-US"/>
        </w:rPr>
        <w:br w:type="page"/>
      </w:r>
    </w:p>
    <w:p w:rsidR="00DF1411" w:rsidRPr="0071302A" w:rsidRDefault="00DF1411" w:rsidP="00DF1411">
      <w:pPr>
        <w:shd w:val="clear" w:color="auto" w:fill="F2F2F2" w:themeFill="background1" w:themeFillShade="F2"/>
        <w:spacing w:after="360"/>
        <w:outlineLvl w:val="0"/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2"/>
        </w:rPr>
      </w:pPr>
      <w:r w:rsidRPr="0071302A">
        <w:rPr>
          <w:rFonts w:asciiTheme="minorHAnsi" w:hAnsiTheme="minorHAnsi" w:cstheme="minorHAnsi"/>
          <w:b/>
          <w:bCs/>
          <w:color w:val="548DD4" w:themeColor="text2" w:themeTint="99"/>
          <w:kern w:val="36"/>
          <w:sz w:val="28"/>
          <w:szCs w:val="22"/>
        </w:rPr>
        <w:lastRenderedPageBreak/>
        <w:t>Information nach EU-Datenschutz-Grundverordnung (EU-DSGVO) für Betroffene (Datenschutzerklärung)</w:t>
      </w:r>
    </w:p>
    <w:p w:rsidR="00DF1411" w:rsidRPr="00C80F21" w:rsidRDefault="00DF1411" w:rsidP="00DF1411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 xml:space="preserve">Der Interessent / Kunde / Mandant willigt ein, dass seine personenbezogenen Daten, einschließlich Daten der besonderen Art (z.B. betriebswirtschaftliche Kennzahlen, Bonitätsindex der Creditreform) zur Vertragsvermittlung und/oder der Vertragsdurchführung und -betreuung, die zur Erfüllung der Maklertätigkeit notwendig sind, erhoben, verarbeitet und genutzt werden dürfen. </w:t>
      </w:r>
    </w:p>
    <w:p w:rsidR="00DF1411" w:rsidRPr="00C80F21" w:rsidRDefault="00DF1411" w:rsidP="00DF1411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Der Interessent / Kunde / Mandant ist einverstanden, dass der Makler im Rahmen von Angebots- und Deckungsanfragen, Abschlüssen und Abwicklungen / Betreuung von Versicherungs- und Finanzierungsverträgen Daten an</w:t>
      </w:r>
    </w:p>
    <w:p w:rsidR="00DF1411" w:rsidRPr="00C80F21" w:rsidRDefault="00DF1411" w:rsidP="00DF1411">
      <w:pPr>
        <w:pStyle w:val="Listenabsatz"/>
        <w:numPr>
          <w:ilvl w:val="0"/>
          <w:numId w:val="33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Versicherer und deren Bevollmächtigte (z.B. Assekuradeure),</w:t>
      </w:r>
    </w:p>
    <w:p w:rsidR="00DF1411" w:rsidRPr="00C80F21" w:rsidRDefault="00DF1411" w:rsidP="00DF1411">
      <w:pPr>
        <w:pStyle w:val="Listenabsatz"/>
        <w:numPr>
          <w:ilvl w:val="0"/>
          <w:numId w:val="33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Finanzdienstleistungsunternehmen (z.B. Factoringgesellschaften, Einkaufsfinanzier),</w:t>
      </w:r>
    </w:p>
    <w:p w:rsidR="00DF1411" w:rsidRPr="00C80F21" w:rsidRDefault="00DF1411" w:rsidP="00DF1411">
      <w:pPr>
        <w:pStyle w:val="Listenabsatz"/>
        <w:numPr>
          <w:ilvl w:val="0"/>
          <w:numId w:val="33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Untervermittler (z.B. Mitarbeitern der Creditreform),</w:t>
      </w:r>
    </w:p>
    <w:p w:rsidR="00DF1411" w:rsidRPr="00C80F21" w:rsidRDefault="00DF1411" w:rsidP="00DF1411">
      <w:pPr>
        <w:pStyle w:val="Listenabsatz"/>
        <w:numPr>
          <w:ilvl w:val="0"/>
          <w:numId w:val="33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Kooperations-, Service- und Verbundpartnern,</w:t>
      </w:r>
    </w:p>
    <w:p w:rsidR="00DF1411" w:rsidRPr="00C80F21" w:rsidRDefault="00DF1411" w:rsidP="00DF1411">
      <w:pPr>
        <w:pStyle w:val="Listenabsatz"/>
        <w:numPr>
          <w:ilvl w:val="0"/>
          <w:numId w:val="33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Versicherungs-Ombudsmänner,</w:t>
      </w:r>
    </w:p>
    <w:p w:rsidR="00DF1411" w:rsidRPr="00C80F21" w:rsidRDefault="00DF1411" w:rsidP="00DF1411">
      <w:pPr>
        <w:pStyle w:val="Listenabsatz"/>
        <w:numPr>
          <w:ilvl w:val="0"/>
          <w:numId w:val="33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Bundesanstalt für Finanzdienstleistungsaufsicht (BaFin)</w:t>
      </w:r>
    </w:p>
    <w:p w:rsidR="00DF1411" w:rsidRPr="00C80F21" w:rsidRDefault="00DF1411" w:rsidP="00DF1411">
      <w:pPr>
        <w:pStyle w:val="Listenabsatz"/>
        <w:numPr>
          <w:ilvl w:val="0"/>
          <w:numId w:val="33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Rechtsanwälte, Steuerberater und Wirtschaftsprüfer,</w:t>
      </w:r>
    </w:p>
    <w:p w:rsidR="00DF1411" w:rsidRPr="00C80F21" w:rsidRDefault="00DF1411" w:rsidP="00DF1411">
      <w:pPr>
        <w:pStyle w:val="Listenabsatz"/>
        <w:numPr>
          <w:ilvl w:val="0"/>
          <w:numId w:val="33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Rechtsnachfolger,</w:t>
      </w:r>
    </w:p>
    <w:p w:rsidR="00DF1411" w:rsidRPr="00C80F21" w:rsidRDefault="00DF1411" w:rsidP="00DF1411">
      <w:pPr>
        <w:pStyle w:val="Listenabsatz"/>
        <w:numPr>
          <w:ilvl w:val="0"/>
          <w:numId w:val="33"/>
        </w:numPr>
        <w:tabs>
          <w:tab w:val="left" w:pos="426"/>
        </w:tabs>
        <w:spacing w:after="120"/>
        <w:ind w:left="357" w:hanging="357"/>
        <w:contextualSpacing w:val="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technische Dienstleister (Betreiber von Vergleichssoftware oder Kundenverwaltungsprogrammen) oder sonstige Dienstleister</w:t>
      </w:r>
    </w:p>
    <w:p w:rsidR="00DF1411" w:rsidRPr="00C80F21" w:rsidRDefault="00DF1411" w:rsidP="00DF1411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 xml:space="preserve">übermitteln und empfangen darf. </w:t>
      </w:r>
    </w:p>
    <w:p w:rsidR="00DF1411" w:rsidRPr="00C80F21" w:rsidRDefault="00DF1411" w:rsidP="00DF1411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Die Übermittlung und der Empfang der Vertrags- und Leistungsdaten einschließlich Daten der besonderen Art (siehe oben) können dabei zwischen Makler und Versicherer / Finanzdienstleister über Maklerpools oder Dienstleister erfolgen. Diese Datenübermittlung führt zu keiner Änderung der Zweckbestimmung.</w:t>
      </w:r>
    </w:p>
    <w:p w:rsidR="00DF1411" w:rsidRPr="00C80F21" w:rsidRDefault="00DF1411" w:rsidP="00DF1411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2"/>
        </w:rPr>
      </w:pPr>
      <w:r w:rsidRPr="00C80F21">
        <w:rPr>
          <w:rFonts w:asciiTheme="minorHAnsi" w:hAnsiTheme="minorHAnsi" w:cstheme="minorHAnsi"/>
          <w:sz w:val="20"/>
          <w:szCs w:val="22"/>
        </w:rPr>
        <w:t>Wir erklären uns damit einverstanden, dass die im Fragebogen gemachten Angaben im Fall eines Vertragsabschlusse</w:t>
      </w:r>
      <w:r w:rsidR="00BB319D">
        <w:rPr>
          <w:rFonts w:asciiTheme="minorHAnsi" w:hAnsiTheme="minorHAnsi" w:cstheme="minorHAnsi"/>
          <w:sz w:val="20"/>
          <w:szCs w:val="22"/>
        </w:rPr>
        <w:t xml:space="preserve">s Grundlage und Bestandteil des Factoring-Vertrages </w:t>
      </w:r>
      <w:r w:rsidRPr="00C80F21">
        <w:rPr>
          <w:rFonts w:asciiTheme="minorHAnsi" w:hAnsiTheme="minorHAnsi" w:cstheme="minorHAnsi"/>
          <w:sz w:val="20"/>
          <w:szCs w:val="22"/>
        </w:rPr>
        <w:t>werden.</w:t>
      </w:r>
    </w:p>
    <w:p w:rsidR="00DF1411" w:rsidRPr="009B2932" w:rsidRDefault="00DF1411" w:rsidP="00DF1411">
      <w:pPr>
        <w:tabs>
          <w:tab w:val="left" w:pos="900"/>
        </w:tabs>
        <w:spacing w:after="120"/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9B2932">
        <w:rPr>
          <w:rFonts w:asciiTheme="minorHAnsi" w:hAnsiTheme="minorHAnsi" w:cstheme="minorHAnsi"/>
          <w:b/>
          <w:sz w:val="20"/>
          <w:szCs w:val="22"/>
          <w:u w:val="single"/>
        </w:rPr>
        <w:t>Hinweis zur Erstinformation gemäß § 15 Versicherungsvermittlerverordnung (VersVermV):</w:t>
      </w:r>
    </w:p>
    <w:p w:rsidR="00DF1411" w:rsidRDefault="00DF1411" w:rsidP="00DF1411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2"/>
        </w:rPr>
      </w:pPr>
      <w:r w:rsidRPr="00EB11A0">
        <w:rPr>
          <w:rFonts w:asciiTheme="minorHAnsi" w:hAnsiTheme="minorHAnsi" w:cstheme="minorHAnsi"/>
          <w:sz w:val="20"/>
          <w:szCs w:val="22"/>
        </w:rPr>
        <w:t xml:space="preserve">Die Erstinformation nach § 15 VersVermV können Sie unter dem folgenden Link auf unserer Website einsehen: </w:t>
      </w:r>
      <w:hyperlink r:id="rId7" w:history="1">
        <w:r w:rsidRPr="001B1E7E">
          <w:rPr>
            <w:rStyle w:val="Hyperlink"/>
            <w:rFonts w:asciiTheme="minorHAnsi" w:hAnsiTheme="minorHAnsi" w:cstheme="minorHAnsi"/>
            <w:sz w:val="20"/>
            <w:szCs w:val="22"/>
          </w:rPr>
          <w:t>www.crm-makler.de/wir-ueber-uns/erstinformation-nach-11-versvermv</w:t>
        </w:r>
      </w:hyperlink>
    </w:p>
    <w:p w:rsidR="00DF1411" w:rsidRPr="009B2932" w:rsidRDefault="00DF1411" w:rsidP="00DF1411">
      <w:pPr>
        <w:tabs>
          <w:tab w:val="left" w:pos="900"/>
        </w:tabs>
        <w:spacing w:after="120"/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9B2932">
        <w:rPr>
          <w:rFonts w:asciiTheme="minorHAnsi" w:hAnsiTheme="minorHAnsi" w:cstheme="minorHAnsi"/>
          <w:b/>
          <w:sz w:val="20"/>
          <w:szCs w:val="22"/>
          <w:u w:val="single"/>
        </w:rPr>
        <w:t>Hinweis zur Datenschutzerklärung gemäß Datenschutz-Grundverordnung (DS-GVO):</w:t>
      </w:r>
    </w:p>
    <w:p w:rsidR="00DF1411" w:rsidRDefault="00DF1411" w:rsidP="00DF1411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2"/>
        </w:rPr>
      </w:pPr>
      <w:r w:rsidRPr="00EB11A0">
        <w:rPr>
          <w:rFonts w:asciiTheme="minorHAnsi" w:hAnsiTheme="minorHAnsi" w:cstheme="minorHAnsi"/>
          <w:sz w:val="20"/>
          <w:szCs w:val="22"/>
        </w:rPr>
        <w:t>Ab dem 25. Mai 2018 gilt die neue Datenschutz-Grundverordnung (DSGVO). In diesem Zusammenhang haben wir unsere Datenschutzrichtlinien überarbeitet. Diese können Sie unter</w:t>
      </w:r>
    </w:p>
    <w:p w:rsidR="00DF1411" w:rsidRDefault="00434301" w:rsidP="00DF1411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2"/>
        </w:rPr>
      </w:pPr>
      <w:hyperlink r:id="rId8" w:history="1">
        <w:r w:rsidR="00DF1411" w:rsidRPr="001B1E7E">
          <w:rPr>
            <w:rStyle w:val="Hyperlink"/>
            <w:rFonts w:asciiTheme="minorHAnsi" w:hAnsiTheme="minorHAnsi" w:cstheme="minorHAnsi"/>
            <w:sz w:val="20"/>
            <w:szCs w:val="22"/>
          </w:rPr>
          <w:t>www.crm-makler.de/wir-ueber-uns/datenschutzerklaerung</w:t>
        </w:r>
      </w:hyperlink>
    </w:p>
    <w:p w:rsidR="00DF1411" w:rsidRPr="0071302A" w:rsidRDefault="00DF1411" w:rsidP="00DF1411">
      <w:pPr>
        <w:tabs>
          <w:tab w:val="left" w:pos="900"/>
        </w:tabs>
        <w:spacing w:after="360"/>
        <w:rPr>
          <w:rFonts w:asciiTheme="minorHAnsi" w:hAnsiTheme="minorHAnsi" w:cstheme="minorHAnsi"/>
          <w:sz w:val="20"/>
          <w:szCs w:val="22"/>
        </w:rPr>
      </w:pPr>
      <w:r w:rsidRPr="00EB11A0">
        <w:rPr>
          <w:rFonts w:asciiTheme="minorHAnsi" w:hAnsiTheme="minorHAnsi" w:cstheme="minorHAnsi"/>
          <w:sz w:val="20"/>
          <w:szCs w:val="22"/>
        </w:rPr>
        <w:t>einsehen.</w:t>
      </w:r>
    </w:p>
    <w:p w:rsidR="00DF1411" w:rsidRPr="009B2932" w:rsidRDefault="00DF1411" w:rsidP="00DF1411">
      <w:pPr>
        <w:tabs>
          <w:tab w:val="left" w:pos="900"/>
        </w:tabs>
        <w:spacing w:after="240"/>
        <w:rPr>
          <w:rFonts w:asciiTheme="minorHAnsi" w:hAnsiTheme="minorHAnsi" w:cstheme="minorHAnsi"/>
          <w:b/>
          <w:sz w:val="20"/>
          <w:szCs w:val="22"/>
        </w:rPr>
      </w:pPr>
      <w:r w:rsidRPr="009B2932">
        <w:rPr>
          <w:rFonts w:asciiTheme="minorHAnsi" w:hAnsiTheme="minorHAnsi" w:cstheme="minorHAnsi"/>
          <w:b/>
          <w:sz w:val="20"/>
          <w:szCs w:val="22"/>
        </w:rPr>
        <w:t>Ich/Wirt bestätige/n mit meiner/unserer Unterschrift die Kenntnisnahme der Datenschutzerklärung:</w:t>
      </w:r>
    </w:p>
    <w:p w:rsidR="00DF1411" w:rsidRDefault="00DF1411" w:rsidP="00DF1411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2"/>
        </w:rPr>
      </w:pPr>
    </w:p>
    <w:p w:rsidR="00DF1411" w:rsidRPr="0071302A" w:rsidRDefault="00DF1411" w:rsidP="00DF1411">
      <w:pPr>
        <w:tabs>
          <w:tab w:val="left" w:pos="900"/>
        </w:tabs>
        <w:spacing w:after="240"/>
        <w:rPr>
          <w:rFonts w:asciiTheme="minorHAnsi" w:hAnsiTheme="minorHAnsi" w:cstheme="minorHAnsi"/>
          <w:sz w:val="20"/>
          <w:szCs w:val="22"/>
        </w:rPr>
      </w:pPr>
    </w:p>
    <w:p w:rsidR="00DF1411" w:rsidRPr="0071302A" w:rsidRDefault="00DF1411" w:rsidP="00DF1411">
      <w:pPr>
        <w:tabs>
          <w:tab w:val="left" w:pos="900"/>
        </w:tabs>
        <w:spacing w:after="60"/>
        <w:rPr>
          <w:rFonts w:asciiTheme="minorHAnsi" w:hAnsiTheme="minorHAnsi" w:cstheme="minorHAnsi"/>
          <w:sz w:val="20"/>
          <w:szCs w:val="22"/>
        </w:rPr>
      </w:pPr>
      <w:r w:rsidRPr="0071302A"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Text3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36"/>
      <w:r w:rsidRPr="0071302A">
        <w:rPr>
          <w:rFonts w:asciiTheme="minorHAnsi" w:hAnsiTheme="minorHAnsi" w:cstheme="minorHAnsi"/>
          <w:sz w:val="20"/>
          <w:szCs w:val="22"/>
        </w:rPr>
        <w:instrText xml:space="preserve"> FORMTEXT </w:instrText>
      </w:r>
      <w:r w:rsidRPr="0071302A">
        <w:rPr>
          <w:rFonts w:asciiTheme="minorHAnsi" w:hAnsiTheme="minorHAnsi" w:cstheme="minorHAnsi"/>
          <w:sz w:val="20"/>
          <w:szCs w:val="22"/>
        </w:rPr>
      </w:r>
      <w:r w:rsidRPr="0071302A">
        <w:rPr>
          <w:rFonts w:asciiTheme="minorHAnsi" w:hAnsiTheme="minorHAnsi" w:cstheme="minorHAnsi"/>
          <w:sz w:val="20"/>
          <w:szCs w:val="22"/>
        </w:rPr>
        <w:fldChar w:fldCharType="separate"/>
      </w:r>
      <w:bookmarkStart w:id="4" w:name="_GoBack"/>
      <w:r w:rsidRPr="0071302A">
        <w:rPr>
          <w:rFonts w:asciiTheme="minorHAnsi" w:hAnsiTheme="minorHAnsi" w:cstheme="minorHAnsi"/>
          <w:noProof/>
          <w:sz w:val="20"/>
          <w:szCs w:val="22"/>
        </w:rPr>
        <w:t> </w:t>
      </w:r>
      <w:r w:rsidRPr="0071302A">
        <w:rPr>
          <w:rFonts w:asciiTheme="minorHAnsi" w:hAnsiTheme="minorHAnsi" w:cstheme="minorHAnsi"/>
          <w:noProof/>
          <w:sz w:val="20"/>
          <w:szCs w:val="22"/>
        </w:rPr>
        <w:t> </w:t>
      </w:r>
      <w:r w:rsidRPr="0071302A">
        <w:rPr>
          <w:rFonts w:asciiTheme="minorHAnsi" w:hAnsiTheme="minorHAnsi" w:cstheme="minorHAnsi"/>
          <w:noProof/>
          <w:sz w:val="20"/>
          <w:szCs w:val="22"/>
        </w:rPr>
        <w:t> </w:t>
      </w:r>
      <w:r w:rsidRPr="0071302A">
        <w:rPr>
          <w:rFonts w:asciiTheme="minorHAnsi" w:hAnsiTheme="minorHAnsi" w:cstheme="minorHAnsi"/>
          <w:noProof/>
          <w:sz w:val="20"/>
          <w:szCs w:val="22"/>
        </w:rPr>
        <w:t> </w:t>
      </w:r>
      <w:r w:rsidRPr="0071302A">
        <w:rPr>
          <w:rFonts w:asciiTheme="minorHAnsi" w:hAnsiTheme="minorHAnsi" w:cstheme="minorHAnsi"/>
          <w:noProof/>
          <w:sz w:val="20"/>
          <w:szCs w:val="22"/>
        </w:rPr>
        <w:t> </w:t>
      </w:r>
      <w:bookmarkEnd w:id="4"/>
      <w:r w:rsidRPr="0071302A">
        <w:rPr>
          <w:rFonts w:asciiTheme="minorHAnsi" w:hAnsiTheme="minorHAnsi" w:cstheme="minorHAnsi"/>
          <w:sz w:val="20"/>
          <w:szCs w:val="22"/>
        </w:rPr>
        <w:fldChar w:fldCharType="end"/>
      </w:r>
      <w:bookmarkEnd w:id="3"/>
    </w:p>
    <w:p w:rsidR="00DF1411" w:rsidRPr="0071302A" w:rsidRDefault="00DF1411" w:rsidP="00DF1411">
      <w:pPr>
        <w:tabs>
          <w:tab w:val="left" w:pos="900"/>
        </w:tabs>
        <w:spacing w:after="120"/>
        <w:rPr>
          <w:rFonts w:asciiTheme="minorHAnsi" w:hAnsiTheme="minorHAnsi" w:cstheme="minorHAnsi"/>
          <w:sz w:val="20"/>
          <w:szCs w:val="22"/>
        </w:rPr>
      </w:pPr>
      <w:r w:rsidRPr="0071302A">
        <w:rPr>
          <w:rFonts w:asciiTheme="minorHAnsi" w:hAnsiTheme="minorHAnsi" w:cstheme="minorHAnsi"/>
          <w:sz w:val="20"/>
          <w:szCs w:val="22"/>
        </w:rPr>
        <w:t>………………………………………………………………….</w:t>
      </w:r>
      <w:r w:rsidRPr="0071302A">
        <w:rPr>
          <w:rFonts w:asciiTheme="minorHAnsi" w:hAnsiTheme="minorHAnsi" w:cstheme="minorHAnsi"/>
          <w:sz w:val="20"/>
          <w:szCs w:val="22"/>
        </w:rPr>
        <w:tab/>
      </w:r>
      <w:r w:rsidRPr="0071302A">
        <w:rPr>
          <w:rFonts w:asciiTheme="minorHAnsi" w:hAnsiTheme="minorHAnsi" w:cstheme="minorHAnsi"/>
          <w:sz w:val="20"/>
          <w:szCs w:val="22"/>
        </w:rPr>
        <w:tab/>
        <w:t>……………………………………….…………………………………….</w:t>
      </w:r>
    </w:p>
    <w:p w:rsidR="00DF1411" w:rsidRPr="0071302A" w:rsidRDefault="00DF1411" w:rsidP="00DF1411">
      <w:pPr>
        <w:tabs>
          <w:tab w:val="left" w:pos="900"/>
        </w:tabs>
        <w:rPr>
          <w:rFonts w:asciiTheme="minorHAnsi" w:hAnsiTheme="minorHAnsi" w:cstheme="minorHAnsi"/>
          <w:sz w:val="20"/>
          <w:szCs w:val="22"/>
        </w:rPr>
      </w:pPr>
      <w:r w:rsidRPr="0071302A">
        <w:rPr>
          <w:rFonts w:asciiTheme="minorHAnsi" w:hAnsiTheme="minorHAnsi" w:cstheme="minorHAnsi"/>
          <w:sz w:val="20"/>
          <w:szCs w:val="22"/>
        </w:rPr>
        <w:t>Ort / Datum</w:t>
      </w:r>
      <w:r w:rsidRPr="0071302A">
        <w:rPr>
          <w:rFonts w:asciiTheme="minorHAnsi" w:hAnsiTheme="minorHAnsi" w:cstheme="minorHAnsi"/>
          <w:sz w:val="20"/>
          <w:szCs w:val="22"/>
        </w:rPr>
        <w:tab/>
      </w:r>
      <w:r w:rsidRPr="0071302A">
        <w:rPr>
          <w:rFonts w:asciiTheme="minorHAnsi" w:hAnsiTheme="minorHAnsi" w:cstheme="minorHAnsi"/>
          <w:sz w:val="20"/>
          <w:szCs w:val="22"/>
        </w:rPr>
        <w:tab/>
      </w:r>
      <w:r w:rsidRPr="0071302A">
        <w:rPr>
          <w:rFonts w:asciiTheme="minorHAnsi" w:hAnsiTheme="minorHAnsi" w:cstheme="minorHAnsi"/>
          <w:sz w:val="20"/>
          <w:szCs w:val="22"/>
        </w:rPr>
        <w:tab/>
      </w:r>
      <w:r w:rsidRPr="0071302A">
        <w:rPr>
          <w:rFonts w:asciiTheme="minorHAnsi" w:hAnsiTheme="minorHAnsi" w:cstheme="minorHAnsi"/>
          <w:sz w:val="20"/>
          <w:szCs w:val="22"/>
        </w:rPr>
        <w:tab/>
      </w:r>
      <w:r w:rsidRPr="0071302A">
        <w:rPr>
          <w:rFonts w:asciiTheme="minorHAnsi" w:hAnsiTheme="minorHAnsi" w:cstheme="minorHAnsi"/>
          <w:sz w:val="20"/>
          <w:szCs w:val="22"/>
        </w:rPr>
        <w:tab/>
      </w:r>
      <w:r w:rsidRPr="0071302A">
        <w:rPr>
          <w:rFonts w:asciiTheme="minorHAnsi" w:hAnsiTheme="minorHAnsi" w:cstheme="minorHAnsi"/>
          <w:sz w:val="20"/>
          <w:szCs w:val="22"/>
        </w:rPr>
        <w:tab/>
      </w:r>
      <w:r w:rsidRPr="0071302A">
        <w:rPr>
          <w:rFonts w:asciiTheme="minorHAnsi" w:hAnsiTheme="minorHAnsi" w:cstheme="minorHAnsi"/>
          <w:sz w:val="20"/>
          <w:szCs w:val="22"/>
        </w:rPr>
        <w:tab/>
      </w:r>
      <w:r w:rsidRPr="0071302A">
        <w:rPr>
          <w:rFonts w:asciiTheme="minorHAnsi" w:hAnsiTheme="minorHAnsi" w:cstheme="minorHAnsi"/>
          <w:sz w:val="20"/>
          <w:szCs w:val="22"/>
        </w:rPr>
        <w:tab/>
      </w:r>
      <w:r w:rsidRPr="0071302A">
        <w:rPr>
          <w:rFonts w:asciiTheme="minorHAnsi" w:hAnsiTheme="minorHAnsi" w:cstheme="minorHAnsi"/>
          <w:sz w:val="20"/>
          <w:szCs w:val="22"/>
        </w:rPr>
        <w:tab/>
      </w:r>
      <w:r w:rsidRPr="0071302A">
        <w:rPr>
          <w:rFonts w:asciiTheme="minorHAnsi" w:hAnsiTheme="minorHAnsi" w:cstheme="minorHAnsi"/>
          <w:sz w:val="20"/>
          <w:szCs w:val="22"/>
        </w:rPr>
        <w:tab/>
      </w:r>
      <w:r w:rsidRPr="0071302A">
        <w:rPr>
          <w:rFonts w:asciiTheme="minorHAnsi" w:hAnsiTheme="minorHAnsi" w:cstheme="minorHAnsi"/>
          <w:sz w:val="20"/>
          <w:szCs w:val="22"/>
        </w:rPr>
        <w:tab/>
        <w:t>Firmenstempel und Unterschrift</w:t>
      </w:r>
    </w:p>
    <w:sectPr w:rsidR="00DF1411" w:rsidRPr="0071302A" w:rsidSect="00DE327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843" w:right="1134" w:bottom="851" w:left="1418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301" w:rsidRDefault="00434301">
      <w:r>
        <w:separator/>
      </w:r>
    </w:p>
  </w:endnote>
  <w:endnote w:type="continuationSeparator" w:id="0">
    <w:p w:rsidR="00434301" w:rsidRDefault="0043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</w:rPr>
      <w:id w:val="198272507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136C" w:rsidRPr="0041136C" w:rsidRDefault="0000682F" w:rsidP="0000682F">
            <w:pPr>
              <w:pStyle w:val="Fuzeile"/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Copyright by CRM Makler GmbH l 2018 </w:t>
            </w:r>
            <w:r>
              <w:rPr>
                <w:rFonts w:asciiTheme="minorHAnsi" w:hAnsiTheme="minorHAnsi" w:cstheme="minorHAnsi"/>
                <w:sz w:val="18"/>
              </w:rPr>
              <w:tab/>
              <w:t>Vers. 02.2019</w:t>
            </w:r>
            <w:r>
              <w:rPr>
                <w:rFonts w:asciiTheme="minorHAnsi" w:hAnsiTheme="minorHAnsi" w:cstheme="minorHAnsi"/>
                <w:sz w:val="18"/>
              </w:rPr>
              <w:tab/>
            </w:r>
            <w:r w:rsidR="0041136C" w:rsidRPr="0041136C">
              <w:rPr>
                <w:rFonts w:asciiTheme="minorHAnsi" w:hAnsiTheme="minorHAnsi" w:cstheme="minorHAnsi"/>
                <w:sz w:val="18"/>
              </w:rPr>
              <w:t xml:space="preserve">Seite </w:t>
            </w:r>
            <w:r w:rsidR="0041136C" w:rsidRPr="0041136C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="0041136C" w:rsidRPr="0041136C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="0041136C" w:rsidRPr="0041136C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56CB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3</w:t>
            </w:r>
            <w:r w:rsidR="0041136C" w:rsidRPr="0041136C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="0041136C" w:rsidRPr="0041136C">
              <w:rPr>
                <w:rFonts w:asciiTheme="minorHAnsi" w:hAnsiTheme="minorHAnsi" w:cstheme="minorHAnsi"/>
                <w:sz w:val="18"/>
              </w:rPr>
              <w:t xml:space="preserve"> von </w:t>
            </w:r>
            <w:r w:rsidR="0041136C" w:rsidRPr="0041136C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="0041136C" w:rsidRPr="0041136C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="0041136C" w:rsidRPr="0041136C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56CB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3</w:t>
            </w:r>
            <w:r w:rsidR="0041136C" w:rsidRPr="0041136C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E3692B" w:rsidRPr="00A0666A" w:rsidRDefault="00E3692B" w:rsidP="00E3692B">
    <w:pPr>
      <w:pBdr>
        <w:top w:val="single" w:sz="4" w:space="1" w:color="auto"/>
      </w:pBdr>
      <w:jc w:val="right"/>
      <w:rPr>
        <w:rFonts w:asciiTheme="minorHAnsi" w:hAnsiTheme="minorHAnsi" w:cstheme="minorHAnsi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6A" w:rsidRPr="009623C8" w:rsidRDefault="00A0666A" w:rsidP="009623C8">
    <w:pPr>
      <w:pStyle w:val="Fuzeile"/>
      <w:pBdr>
        <w:top w:val="single" w:sz="4" w:space="1" w:color="auto"/>
      </w:pBdr>
      <w:spacing w:before="240" w:after="120"/>
      <w:jc w:val="center"/>
      <w:rPr>
        <w:rFonts w:ascii="Arial" w:hAnsi="Arial" w:cs="Arial"/>
        <w:sz w:val="16"/>
        <w:szCs w:val="16"/>
      </w:rPr>
    </w:pPr>
    <w:r w:rsidRPr="009623C8">
      <w:rPr>
        <w:rStyle w:val="Seitenzahl"/>
        <w:rFonts w:ascii="Arial" w:hAnsi="Arial" w:cs="Arial"/>
        <w:sz w:val="22"/>
        <w:szCs w:val="22"/>
      </w:rPr>
      <w:t xml:space="preserve">© </w:t>
    </w:r>
    <w:r w:rsidRPr="009623C8">
      <w:rPr>
        <w:rStyle w:val="Seitenzahl"/>
        <w:rFonts w:ascii="Arial" w:hAnsi="Arial" w:cs="Arial"/>
        <w:sz w:val="16"/>
        <w:szCs w:val="16"/>
      </w:rPr>
      <w:t>2012,</w:t>
    </w:r>
    <w:r w:rsidRPr="009623C8">
      <w:rPr>
        <w:rStyle w:val="Seitenzahl"/>
        <w:rFonts w:ascii="Arial" w:hAnsi="Arial" w:cs="Arial"/>
        <w:sz w:val="22"/>
        <w:szCs w:val="22"/>
      </w:rPr>
      <w:t xml:space="preserve"> </w:t>
    </w:r>
    <w:r w:rsidRPr="009623C8">
      <w:rPr>
        <w:rStyle w:val="Seitenzahl"/>
        <w:rFonts w:ascii="Arial" w:hAnsi="Arial" w:cs="Arial"/>
        <w:sz w:val="16"/>
        <w:szCs w:val="16"/>
      </w:rPr>
      <w:t xml:space="preserve">CRM Makler GmbH          </w:t>
    </w:r>
    <w:r>
      <w:rPr>
        <w:rStyle w:val="Seitenzahl"/>
        <w:rFonts w:ascii="Arial" w:hAnsi="Arial" w:cs="Arial"/>
        <w:sz w:val="16"/>
        <w:szCs w:val="16"/>
      </w:rPr>
      <w:tab/>
    </w:r>
    <w:r w:rsidRPr="009623C8">
      <w:rPr>
        <w:rStyle w:val="Seitenzahl"/>
        <w:rFonts w:ascii="Arial" w:hAnsi="Arial" w:cs="Arial"/>
        <w:sz w:val="20"/>
        <w:szCs w:val="20"/>
      </w:rPr>
      <w:t xml:space="preserve"> Ihr Spezialmakler der Creditreform</w:t>
    </w:r>
    <w:r w:rsidRPr="009623C8">
      <w:rPr>
        <w:rStyle w:val="Seitenzahl"/>
        <w:rFonts w:ascii="Arial" w:hAnsi="Arial" w:cs="Arial"/>
        <w:sz w:val="16"/>
        <w:szCs w:val="16"/>
      </w:rPr>
      <w:t xml:space="preserve">                                      </w:t>
    </w:r>
    <w:r w:rsidRPr="009623C8">
      <w:rPr>
        <w:rStyle w:val="Seitenzahl"/>
        <w:rFonts w:ascii="Arial" w:hAnsi="Arial" w:cs="Arial"/>
        <w:sz w:val="16"/>
        <w:szCs w:val="16"/>
      </w:rPr>
      <w:tab/>
    </w:r>
    <w:r w:rsidRPr="009623C8">
      <w:rPr>
        <w:rStyle w:val="Seitenzahl"/>
        <w:rFonts w:ascii="Arial" w:hAnsi="Arial" w:cs="Arial"/>
        <w:sz w:val="16"/>
        <w:szCs w:val="16"/>
      </w:rPr>
      <w:tab/>
    </w:r>
    <w:r w:rsidRPr="008305EB">
      <w:rPr>
        <w:rStyle w:val="Seitenzahl"/>
        <w:rFonts w:ascii="Arial" w:hAnsi="Arial" w:cs="Arial"/>
        <w:sz w:val="18"/>
        <w:szCs w:val="18"/>
      </w:rPr>
      <w:fldChar w:fldCharType="begin"/>
    </w:r>
    <w:r w:rsidRPr="008305EB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8305EB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</w:t>
    </w:r>
    <w:r w:rsidRPr="008305EB">
      <w:rPr>
        <w:rStyle w:val="Seitenzahl"/>
        <w:rFonts w:ascii="Arial" w:hAnsi="Arial" w:cs="Arial"/>
        <w:sz w:val="18"/>
        <w:szCs w:val="18"/>
      </w:rPr>
      <w:fldChar w:fldCharType="end"/>
    </w:r>
    <w:r w:rsidRPr="008305EB">
      <w:rPr>
        <w:rStyle w:val="Seitenzahl"/>
        <w:rFonts w:ascii="Arial" w:hAnsi="Arial" w:cs="Arial"/>
        <w:sz w:val="18"/>
        <w:szCs w:val="18"/>
      </w:rPr>
      <w:t xml:space="preserve"> - </w:t>
    </w:r>
    <w:r w:rsidRPr="008305EB">
      <w:rPr>
        <w:rStyle w:val="Seitenzahl"/>
        <w:rFonts w:ascii="Arial" w:hAnsi="Arial" w:cs="Arial"/>
        <w:sz w:val="18"/>
        <w:szCs w:val="18"/>
      </w:rPr>
      <w:fldChar w:fldCharType="begin"/>
    </w:r>
    <w:r w:rsidRPr="008305EB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8305EB">
      <w:rPr>
        <w:rStyle w:val="Seitenzahl"/>
        <w:rFonts w:ascii="Arial" w:hAnsi="Arial" w:cs="Arial"/>
        <w:sz w:val="18"/>
        <w:szCs w:val="18"/>
      </w:rPr>
      <w:fldChar w:fldCharType="separate"/>
    </w:r>
    <w:r w:rsidR="0092613D">
      <w:rPr>
        <w:rStyle w:val="Seitenzahl"/>
        <w:rFonts w:ascii="Arial" w:hAnsi="Arial" w:cs="Arial"/>
        <w:noProof/>
        <w:sz w:val="18"/>
        <w:szCs w:val="18"/>
      </w:rPr>
      <w:t>3</w:t>
    </w:r>
    <w:r w:rsidRPr="008305EB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301" w:rsidRDefault="00434301">
      <w:r>
        <w:separator/>
      </w:r>
    </w:p>
  </w:footnote>
  <w:footnote w:type="continuationSeparator" w:id="0">
    <w:p w:rsidR="00434301" w:rsidRDefault="00434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6A" w:rsidRPr="005B6EBA" w:rsidRDefault="00A0666A" w:rsidP="00DE3276">
    <w:pPr>
      <w:pStyle w:val="Kopfzeile"/>
      <w:shd w:val="clear" w:color="auto" w:fill="F2F2F2" w:themeFill="background1" w:themeFillShade="F2"/>
      <w:spacing w:after="60"/>
      <w:ind w:firstLine="142"/>
      <w:rPr>
        <w:b/>
        <w:sz w:val="24"/>
        <w:szCs w:val="22"/>
        <w:lang w:val="de-DE"/>
      </w:rPr>
    </w:pPr>
    <w:r>
      <w:rPr>
        <w:noProof/>
        <w:sz w:val="22"/>
        <w:lang w:val="de-DE"/>
      </w:rPr>
      <w:drawing>
        <wp:anchor distT="0" distB="0" distL="114300" distR="114300" simplePos="0" relativeHeight="251658240" behindDoc="0" locked="0" layoutInCell="1" allowOverlap="0" wp14:anchorId="362D410F" wp14:editId="0125A535">
          <wp:simplePos x="0" y="0"/>
          <wp:positionH relativeFrom="column">
            <wp:posOffset>4052117</wp:posOffset>
          </wp:positionH>
          <wp:positionV relativeFrom="paragraph">
            <wp:posOffset>-9525</wp:posOffset>
          </wp:positionV>
          <wp:extent cx="1892118" cy="61912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118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EBA">
      <w:rPr>
        <w:b/>
        <w:sz w:val="24"/>
        <w:szCs w:val="22"/>
        <w:lang w:val="de-DE"/>
      </w:rPr>
      <w:t>VERTRAULICHER ANALYSEBOGEN</w:t>
    </w:r>
  </w:p>
  <w:p w:rsidR="00422F8E" w:rsidRDefault="00422F8E" w:rsidP="00DE3276">
    <w:pPr>
      <w:pStyle w:val="Kopfzeile"/>
      <w:shd w:val="clear" w:color="auto" w:fill="F2F2F2" w:themeFill="background1" w:themeFillShade="F2"/>
      <w:ind w:firstLine="142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>für die Anforderung eines Angebotes</w:t>
    </w:r>
  </w:p>
  <w:p w:rsidR="00A0666A" w:rsidRDefault="00422F8E" w:rsidP="00DE3276">
    <w:pPr>
      <w:pStyle w:val="Kopfzeile"/>
      <w:shd w:val="clear" w:color="auto" w:fill="F2F2F2" w:themeFill="background1" w:themeFillShade="F2"/>
      <w:ind w:firstLine="142"/>
      <w:rPr>
        <w:rStyle w:val="Seitenzahl"/>
        <w:rFonts w:cs="Arial"/>
        <w:sz w:val="18"/>
        <w:szCs w:val="18"/>
        <w:lang w:val="de-DE"/>
      </w:rPr>
    </w:pPr>
    <w:r>
      <w:rPr>
        <w:b/>
        <w:sz w:val="22"/>
        <w:szCs w:val="22"/>
        <w:lang w:val="de-DE"/>
      </w:rPr>
      <w:t>zum</w:t>
    </w:r>
    <w:r w:rsidR="00270F2B">
      <w:rPr>
        <w:b/>
        <w:sz w:val="22"/>
        <w:szCs w:val="22"/>
        <w:lang w:val="de-DE"/>
      </w:rPr>
      <w:t xml:space="preserve"> </w:t>
    </w:r>
    <w:r w:rsidR="00784C8D">
      <w:rPr>
        <w:b/>
        <w:sz w:val="22"/>
        <w:szCs w:val="22"/>
        <w:lang w:val="de-DE"/>
      </w:rPr>
      <w:t>Forderungsankauf (Factoring)</w:t>
    </w:r>
    <w:r w:rsidR="00A0666A" w:rsidRPr="007006C7">
      <w:rPr>
        <w:rStyle w:val="Seitenzahl"/>
        <w:rFonts w:cs="Arial"/>
        <w:b/>
        <w:color w:val="548DD4"/>
        <w:szCs w:val="18"/>
        <w:lang w:val="de-DE"/>
      </w:rPr>
      <w:tab/>
    </w:r>
    <w:r w:rsidR="00A0666A">
      <w:rPr>
        <w:rStyle w:val="Seitenzahl"/>
        <w:rFonts w:cs="Arial"/>
        <w:b/>
        <w:color w:val="548DD4"/>
        <w:szCs w:val="18"/>
        <w:lang w:val="de-DE"/>
      </w:rPr>
      <w:tab/>
    </w:r>
    <w:r w:rsidR="00A0666A">
      <w:rPr>
        <w:rStyle w:val="Seitenzahl"/>
        <w:rFonts w:cs="Arial"/>
        <w:b/>
        <w:color w:val="548DD4"/>
        <w:szCs w:val="18"/>
        <w:lang w:val="de-DE"/>
      </w:rPr>
      <w:tab/>
    </w:r>
    <w:r w:rsidR="00A0666A" w:rsidRPr="007006C7">
      <w:rPr>
        <w:rStyle w:val="Seitenzahl"/>
        <w:rFonts w:cs="Arial"/>
        <w:sz w:val="18"/>
        <w:szCs w:val="18"/>
        <w:lang w:val="de-DE"/>
      </w:rPr>
      <w:t xml:space="preserve">   </w:t>
    </w:r>
  </w:p>
  <w:p w:rsidR="00784C8D" w:rsidRPr="002B1FF5" w:rsidRDefault="00784C8D" w:rsidP="00DE3276">
    <w:pPr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spacing w:after="120"/>
      <w:ind w:firstLine="142"/>
      <w:jc w:val="center"/>
      <w:rPr>
        <w:rFonts w:asciiTheme="minorHAnsi" w:hAnsiTheme="minorHAnsi" w:cstheme="minorHAnsi"/>
        <w:b/>
        <w:sz w:val="18"/>
      </w:rPr>
    </w:pPr>
    <w:r w:rsidRPr="00DE3276">
      <w:rPr>
        <w:rFonts w:asciiTheme="minorHAnsi" w:hAnsiTheme="minorHAnsi" w:cstheme="minorHAnsi"/>
        <w:b/>
        <w:sz w:val="16"/>
      </w:rPr>
      <w:t xml:space="preserve">CRM Makler GmbH  l  Wandalenweg 8-10  l  20097 Hamburg  l  Tel. 040-23604-571 l Fax 040-23604-569 l </w:t>
    </w:r>
    <w:hyperlink r:id="rId2" w:history="1">
      <w:r w:rsidRPr="00DE3276">
        <w:rPr>
          <w:rStyle w:val="Hyperlink"/>
          <w:rFonts w:asciiTheme="minorHAnsi" w:hAnsiTheme="minorHAnsi" w:cstheme="minorHAnsi"/>
          <w:b/>
          <w:color w:val="auto"/>
          <w:sz w:val="16"/>
          <w:u w:val="none"/>
        </w:rPr>
        <w:t>info@crm-makler.de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6A" w:rsidRPr="006E11F2" w:rsidRDefault="00A0666A" w:rsidP="006E11F2">
    <w:pPr>
      <w:pStyle w:val="Kopfzeile"/>
      <w:spacing w:after="120"/>
      <w:rPr>
        <w:b/>
        <w:sz w:val="22"/>
        <w:szCs w:val="22"/>
      </w:rPr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0" wp14:anchorId="1C3FA40B" wp14:editId="5084FFE8">
          <wp:simplePos x="0" y="0"/>
          <wp:positionH relativeFrom="column">
            <wp:posOffset>4343400</wp:posOffset>
          </wp:positionH>
          <wp:positionV relativeFrom="paragraph">
            <wp:posOffset>-148590</wp:posOffset>
          </wp:positionV>
          <wp:extent cx="1905000" cy="723900"/>
          <wp:effectExtent l="0" t="0" r="0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1F2">
      <w:rPr>
        <w:b/>
        <w:sz w:val="22"/>
        <w:szCs w:val="22"/>
      </w:rPr>
      <w:t>CRM Makler GmbH</w:t>
    </w:r>
  </w:p>
  <w:p w:rsidR="00A0666A" w:rsidRPr="006E11F2" w:rsidRDefault="00A0666A" w:rsidP="006E11F2">
    <w:pPr>
      <w:pStyle w:val="Kopfzeile"/>
      <w:spacing w:after="60"/>
      <w:rPr>
        <w:szCs w:val="22"/>
      </w:rPr>
    </w:pPr>
    <w:r w:rsidRPr="0011096F">
      <w:t>Wandalenweg 8-10  I  20097 Hamburg</w:t>
    </w:r>
  </w:p>
  <w:p w:rsidR="00A0666A" w:rsidRPr="0011096F" w:rsidRDefault="00A0666A" w:rsidP="00AF4220">
    <w:pPr>
      <w:pStyle w:val="Fuzeile"/>
      <w:pBdr>
        <w:bottom w:val="single" w:sz="4" w:space="1" w:color="auto"/>
      </w:pBdr>
      <w:spacing w:after="240"/>
      <w:rPr>
        <w:rFonts w:ascii="Arial" w:hAnsi="Arial" w:cs="Arial"/>
        <w:sz w:val="20"/>
        <w:szCs w:val="20"/>
        <w:lang w:val="en-US"/>
      </w:rPr>
    </w:pPr>
    <w:r w:rsidRPr="0011096F">
      <w:rPr>
        <w:rFonts w:ascii="Arial" w:hAnsi="Arial" w:cs="Arial"/>
        <w:sz w:val="20"/>
        <w:szCs w:val="20"/>
        <w:lang w:val="en-US"/>
      </w:rPr>
      <w:t xml:space="preserve">Tel. 040-23604571   I Fax 040-23913569 I </w:t>
    </w:r>
    <w:hyperlink r:id="rId2" w:history="1">
      <w:r w:rsidRPr="0011096F">
        <w:rPr>
          <w:rStyle w:val="Hyperlink"/>
          <w:rFonts w:ascii="Arial" w:hAnsi="Arial" w:cs="Arial"/>
          <w:sz w:val="20"/>
          <w:szCs w:val="20"/>
          <w:lang w:val="en-US"/>
        </w:rPr>
        <w:t>info@crm-makler.de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0AD"/>
    <w:multiLevelType w:val="hybridMultilevel"/>
    <w:tmpl w:val="8F845FBA"/>
    <w:lvl w:ilvl="0" w:tplc="9BD0275E">
      <w:numFmt w:val="bullet"/>
      <w:lvlText w:val=""/>
      <w:lvlJc w:val="left"/>
      <w:pPr>
        <w:ind w:left="492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10763F55"/>
    <w:multiLevelType w:val="hybridMultilevel"/>
    <w:tmpl w:val="3034C20E"/>
    <w:lvl w:ilvl="0" w:tplc="7DCA1A0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45882"/>
    <w:multiLevelType w:val="hybridMultilevel"/>
    <w:tmpl w:val="6EA05CF8"/>
    <w:lvl w:ilvl="0" w:tplc="A1222C3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5B6058"/>
    <w:multiLevelType w:val="multilevel"/>
    <w:tmpl w:val="CE60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F51E2"/>
    <w:multiLevelType w:val="hybridMultilevel"/>
    <w:tmpl w:val="81260DB4"/>
    <w:lvl w:ilvl="0" w:tplc="0C2C46F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7DCA1A00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 w:tplc="FA0EB794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A375735"/>
    <w:multiLevelType w:val="hybridMultilevel"/>
    <w:tmpl w:val="32F42C1C"/>
    <w:lvl w:ilvl="0" w:tplc="67767EDC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D9FE614E">
      <w:start w:val="1"/>
      <w:numFmt w:val="bullet"/>
      <w:lvlText w:val="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B553A45"/>
    <w:multiLevelType w:val="hybridMultilevel"/>
    <w:tmpl w:val="D35638BC"/>
    <w:lvl w:ilvl="0" w:tplc="C358C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603C0"/>
    <w:multiLevelType w:val="hybridMultilevel"/>
    <w:tmpl w:val="FA46D22E"/>
    <w:lvl w:ilvl="0" w:tplc="0C2C4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D587C"/>
    <w:multiLevelType w:val="hybridMultilevel"/>
    <w:tmpl w:val="97DECE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1C3C53"/>
    <w:multiLevelType w:val="hybridMultilevel"/>
    <w:tmpl w:val="391C72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76ED3"/>
    <w:multiLevelType w:val="hybridMultilevel"/>
    <w:tmpl w:val="D8527322"/>
    <w:lvl w:ilvl="0" w:tplc="55D40818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0"/>
      </w:rPr>
    </w:lvl>
    <w:lvl w:ilvl="1" w:tplc="FA0EB794">
      <w:start w:val="1"/>
      <w:numFmt w:val="bullet"/>
      <w:lvlText w:val="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b/>
        <w:i w:val="0"/>
        <w:color w:val="auto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72877"/>
    <w:multiLevelType w:val="multilevel"/>
    <w:tmpl w:val="1DB63138"/>
    <w:lvl w:ilvl="0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5AD25D3"/>
    <w:multiLevelType w:val="hybridMultilevel"/>
    <w:tmpl w:val="66762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18B2"/>
    <w:multiLevelType w:val="hybridMultilevel"/>
    <w:tmpl w:val="264A4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22406"/>
    <w:multiLevelType w:val="multilevel"/>
    <w:tmpl w:val="0F34A53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  <w:b/>
        <w:i w:val="0"/>
        <w:color w:val="auto"/>
        <w:sz w:val="2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ED5883"/>
    <w:multiLevelType w:val="hybridMultilevel"/>
    <w:tmpl w:val="BE765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15304"/>
    <w:multiLevelType w:val="hybridMultilevel"/>
    <w:tmpl w:val="2A9AD448"/>
    <w:lvl w:ilvl="0" w:tplc="67767E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2C4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auto"/>
        <w:sz w:val="28"/>
      </w:rPr>
    </w:lvl>
    <w:lvl w:ilvl="2" w:tplc="0C2C46F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  <w:b/>
        <w:i w:val="0"/>
        <w:color w:val="auto"/>
        <w:sz w:val="28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B8470B"/>
    <w:multiLevelType w:val="hybridMultilevel"/>
    <w:tmpl w:val="1DB63138"/>
    <w:lvl w:ilvl="0" w:tplc="67767EDC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7DCA1A00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 w:tplc="FA0EB794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61C1FF5"/>
    <w:multiLevelType w:val="hybridMultilevel"/>
    <w:tmpl w:val="86642FA4"/>
    <w:lvl w:ilvl="0" w:tplc="FA0EB794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371C7"/>
    <w:multiLevelType w:val="hybridMultilevel"/>
    <w:tmpl w:val="80EA36B8"/>
    <w:lvl w:ilvl="0" w:tplc="9BD0275E"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8936E3"/>
    <w:multiLevelType w:val="hybridMultilevel"/>
    <w:tmpl w:val="1868D488"/>
    <w:lvl w:ilvl="0" w:tplc="FA0EB794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56DB3"/>
    <w:multiLevelType w:val="hybridMultilevel"/>
    <w:tmpl w:val="465462B2"/>
    <w:lvl w:ilvl="0" w:tplc="C2CE0E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01831"/>
    <w:multiLevelType w:val="hybridMultilevel"/>
    <w:tmpl w:val="A1AA70D0"/>
    <w:lvl w:ilvl="0" w:tplc="9BD027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D298B"/>
    <w:multiLevelType w:val="hybridMultilevel"/>
    <w:tmpl w:val="FD149436"/>
    <w:lvl w:ilvl="0" w:tplc="9BD027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13A6A"/>
    <w:multiLevelType w:val="hybridMultilevel"/>
    <w:tmpl w:val="0F34A530"/>
    <w:lvl w:ilvl="0" w:tplc="67767E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CA1A0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2" w:tplc="0C2C46F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Black" w:hAnsi="Arial Black" w:hint="default"/>
        <w:b/>
        <w:i w:val="0"/>
        <w:color w:val="auto"/>
        <w:sz w:val="28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6C4FE8"/>
    <w:multiLevelType w:val="hybridMultilevel"/>
    <w:tmpl w:val="D8DA9DF8"/>
    <w:lvl w:ilvl="0" w:tplc="B114E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505CE"/>
    <w:multiLevelType w:val="hybridMultilevel"/>
    <w:tmpl w:val="BC14BF52"/>
    <w:lvl w:ilvl="0" w:tplc="0C2C46F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D9FE614E">
      <w:start w:val="1"/>
      <w:numFmt w:val="bullet"/>
      <w:lvlText w:val="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BE80CE9"/>
    <w:multiLevelType w:val="hybridMultilevel"/>
    <w:tmpl w:val="D8F000F8"/>
    <w:lvl w:ilvl="0" w:tplc="B5C4A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7190E"/>
    <w:multiLevelType w:val="multilevel"/>
    <w:tmpl w:val="32F42C1C"/>
    <w:lvl w:ilvl="0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>
      <w:start w:val="1"/>
      <w:numFmt w:val="bullet"/>
      <w:lvlText w:val="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E620F9D"/>
    <w:multiLevelType w:val="hybridMultilevel"/>
    <w:tmpl w:val="5128EE1C"/>
    <w:lvl w:ilvl="0" w:tplc="9BD027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C15EB"/>
    <w:multiLevelType w:val="hybridMultilevel"/>
    <w:tmpl w:val="EA9AC436"/>
    <w:lvl w:ilvl="0" w:tplc="0C2C46F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 Black" w:hAnsi="Arial Black" w:hint="default"/>
        <w:b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05673C"/>
    <w:multiLevelType w:val="hybridMultilevel"/>
    <w:tmpl w:val="8C181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215A7"/>
    <w:multiLevelType w:val="hybridMultilevel"/>
    <w:tmpl w:val="2836E436"/>
    <w:lvl w:ilvl="0" w:tplc="1A5A3F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D3BCC"/>
    <w:multiLevelType w:val="hybridMultilevel"/>
    <w:tmpl w:val="A5B46034"/>
    <w:lvl w:ilvl="0" w:tplc="0407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i w:val="0"/>
        <w:color w:val="auto"/>
        <w:sz w:val="28"/>
      </w:rPr>
    </w:lvl>
    <w:lvl w:ilvl="1" w:tplc="7DCA1A00">
      <w:start w:val="1"/>
      <w:numFmt w:val="bullet"/>
      <w:lvlText w:val="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  <w:color w:val="auto"/>
      </w:rPr>
    </w:lvl>
    <w:lvl w:ilvl="2" w:tplc="FA0EB794">
      <w:start w:val="1"/>
      <w:numFmt w:val="bullet"/>
      <w:lvlText w:val="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b/>
        <w:i w:val="0"/>
        <w:color w:val="auto"/>
        <w:sz w:val="20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5377F0C"/>
    <w:multiLevelType w:val="hybridMultilevel"/>
    <w:tmpl w:val="391C72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13107"/>
    <w:multiLevelType w:val="hybridMultilevel"/>
    <w:tmpl w:val="E1065CF4"/>
    <w:lvl w:ilvl="0" w:tplc="7DCA1A0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A1222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0"/>
  </w:num>
  <w:num w:numId="4">
    <w:abstractNumId w:val="24"/>
  </w:num>
  <w:num w:numId="5">
    <w:abstractNumId w:val="7"/>
  </w:num>
  <w:num w:numId="6">
    <w:abstractNumId w:val="10"/>
  </w:num>
  <w:num w:numId="7">
    <w:abstractNumId w:val="1"/>
  </w:num>
  <w:num w:numId="8">
    <w:abstractNumId w:val="18"/>
  </w:num>
  <w:num w:numId="9">
    <w:abstractNumId w:val="20"/>
  </w:num>
  <w:num w:numId="10">
    <w:abstractNumId w:val="28"/>
  </w:num>
  <w:num w:numId="11">
    <w:abstractNumId w:val="26"/>
  </w:num>
  <w:num w:numId="12">
    <w:abstractNumId w:val="11"/>
  </w:num>
  <w:num w:numId="13">
    <w:abstractNumId w:val="4"/>
  </w:num>
  <w:num w:numId="14">
    <w:abstractNumId w:val="33"/>
  </w:num>
  <w:num w:numId="15">
    <w:abstractNumId w:val="14"/>
  </w:num>
  <w:num w:numId="16">
    <w:abstractNumId w:val="16"/>
  </w:num>
  <w:num w:numId="17">
    <w:abstractNumId w:val="35"/>
  </w:num>
  <w:num w:numId="18">
    <w:abstractNumId w:val="2"/>
  </w:num>
  <w:num w:numId="19">
    <w:abstractNumId w:val="3"/>
  </w:num>
  <w:num w:numId="20">
    <w:abstractNumId w:val="21"/>
  </w:num>
  <w:num w:numId="21">
    <w:abstractNumId w:val="22"/>
  </w:num>
  <w:num w:numId="22">
    <w:abstractNumId w:val="19"/>
  </w:num>
  <w:num w:numId="23">
    <w:abstractNumId w:val="32"/>
  </w:num>
  <w:num w:numId="24">
    <w:abstractNumId w:val="0"/>
  </w:num>
  <w:num w:numId="25">
    <w:abstractNumId w:val="23"/>
  </w:num>
  <w:num w:numId="26">
    <w:abstractNumId w:val="15"/>
  </w:num>
  <w:num w:numId="27">
    <w:abstractNumId w:val="29"/>
  </w:num>
  <w:num w:numId="28">
    <w:abstractNumId w:val="34"/>
  </w:num>
  <w:num w:numId="29">
    <w:abstractNumId w:val="9"/>
  </w:num>
  <w:num w:numId="30">
    <w:abstractNumId w:val="27"/>
  </w:num>
  <w:num w:numId="31">
    <w:abstractNumId w:val="6"/>
  </w:num>
  <w:num w:numId="32">
    <w:abstractNumId w:val="8"/>
  </w:num>
  <w:num w:numId="33">
    <w:abstractNumId w:val="13"/>
  </w:num>
  <w:num w:numId="34">
    <w:abstractNumId w:val="31"/>
  </w:num>
  <w:num w:numId="35">
    <w:abstractNumId w:val="2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Q6QLnWCewWyM7k3LX5wCMEmSg2sJQBowOMQcnBwbnyXsU1YNF/OY7/TffD/WZOUOqxYLPpiSYO0tZl4GpUDDg==" w:salt="7crwkjcwsHG5Imaq65izWg=="/>
  <w:defaultTabStop w:val="284"/>
  <w:autoHyphenation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D9"/>
    <w:rsid w:val="00000ED3"/>
    <w:rsid w:val="00003A73"/>
    <w:rsid w:val="000063C7"/>
    <w:rsid w:val="000065B2"/>
    <w:rsid w:val="0000682F"/>
    <w:rsid w:val="00010D12"/>
    <w:rsid w:val="00011AB6"/>
    <w:rsid w:val="000131F5"/>
    <w:rsid w:val="00013D6B"/>
    <w:rsid w:val="00013E2D"/>
    <w:rsid w:val="00013EBE"/>
    <w:rsid w:val="00015665"/>
    <w:rsid w:val="000159E8"/>
    <w:rsid w:val="0001617C"/>
    <w:rsid w:val="00016409"/>
    <w:rsid w:val="00017070"/>
    <w:rsid w:val="000224EB"/>
    <w:rsid w:val="000250F0"/>
    <w:rsid w:val="000260B0"/>
    <w:rsid w:val="00026238"/>
    <w:rsid w:val="00031D3E"/>
    <w:rsid w:val="000345B6"/>
    <w:rsid w:val="00034AC3"/>
    <w:rsid w:val="00035696"/>
    <w:rsid w:val="00040C56"/>
    <w:rsid w:val="00041AA4"/>
    <w:rsid w:val="000434AF"/>
    <w:rsid w:val="0004406A"/>
    <w:rsid w:val="0004453B"/>
    <w:rsid w:val="0005016F"/>
    <w:rsid w:val="000530B4"/>
    <w:rsid w:val="000543F4"/>
    <w:rsid w:val="000549E4"/>
    <w:rsid w:val="0005503D"/>
    <w:rsid w:val="0005535F"/>
    <w:rsid w:val="00056CE0"/>
    <w:rsid w:val="00060D19"/>
    <w:rsid w:val="0006346B"/>
    <w:rsid w:val="00063D78"/>
    <w:rsid w:val="0006561F"/>
    <w:rsid w:val="000679C1"/>
    <w:rsid w:val="000725D9"/>
    <w:rsid w:val="000726D7"/>
    <w:rsid w:val="00072895"/>
    <w:rsid w:val="00072CF3"/>
    <w:rsid w:val="00073239"/>
    <w:rsid w:val="000732D1"/>
    <w:rsid w:val="0007456F"/>
    <w:rsid w:val="000755AF"/>
    <w:rsid w:val="00077088"/>
    <w:rsid w:val="000771FD"/>
    <w:rsid w:val="00080988"/>
    <w:rsid w:val="00083F12"/>
    <w:rsid w:val="00084620"/>
    <w:rsid w:val="00086F51"/>
    <w:rsid w:val="00087143"/>
    <w:rsid w:val="00093DAE"/>
    <w:rsid w:val="00094C8A"/>
    <w:rsid w:val="00095595"/>
    <w:rsid w:val="000968F0"/>
    <w:rsid w:val="0009693C"/>
    <w:rsid w:val="000969CC"/>
    <w:rsid w:val="00096BDB"/>
    <w:rsid w:val="00097D4A"/>
    <w:rsid w:val="000A0EAF"/>
    <w:rsid w:val="000A24B0"/>
    <w:rsid w:val="000A3AD8"/>
    <w:rsid w:val="000A41AD"/>
    <w:rsid w:val="000A6E6F"/>
    <w:rsid w:val="000A77F5"/>
    <w:rsid w:val="000B0D2D"/>
    <w:rsid w:val="000B55E1"/>
    <w:rsid w:val="000B6526"/>
    <w:rsid w:val="000B6E23"/>
    <w:rsid w:val="000C186D"/>
    <w:rsid w:val="000C34E1"/>
    <w:rsid w:val="000C3D36"/>
    <w:rsid w:val="000C7826"/>
    <w:rsid w:val="000C7B0C"/>
    <w:rsid w:val="000D0481"/>
    <w:rsid w:val="000D2046"/>
    <w:rsid w:val="000D3ED9"/>
    <w:rsid w:val="000D66A1"/>
    <w:rsid w:val="000D77F9"/>
    <w:rsid w:val="000D79B7"/>
    <w:rsid w:val="000E12F0"/>
    <w:rsid w:val="000E17A5"/>
    <w:rsid w:val="000E2341"/>
    <w:rsid w:val="000E24D2"/>
    <w:rsid w:val="000E2BC9"/>
    <w:rsid w:val="000E31D2"/>
    <w:rsid w:val="000E494C"/>
    <w:rsid w:val="000F0F41"/>
    <w:rsid w:val="000F1B60"/>
    <w:rsid w:val="000F20D6"/>
    <w:rsid w:val="000F62EF"/>
    <w:rsid w:val="000F6E63"/>
    <w:rsid w:val="00105B85"/>
    <w:rsid w:val="00105F85"/>
    <w:rsid w:val="0010663B"/>
    <w:rsid w:val="0011096F"/>
    <w:rsid w:val="00115D1C"/>
    <w:rsid w:val="00121BB9"/>
    <w:rsid w:val="001255F7"/>
    <w:rsid w:val="00133798"/>
    <w:rsid w:val="001350F2"/>
    <w:rsid w:val="0013578C"/>
    <w:rsid w:val="00137EED"/>
    <w:rsid w:val="001407C9"/>
    <w:rsid w:val="00144D49"/>
    <w:rsid w:val="00144E3B"/>
    <w:rsid w:val="001465D3"/>
    <w:rsid w:val="00151F15"/>
    <w:rsid w:val="00152A80"/>
    <w:rsid w:val="00155F19"/>
    <w:rsid w:val="0015637D"/>
    <w:rsid w:val="00157A51"/>
    <w:rsid w:val="001602BA"/>
    <w:rsid w:val="00164E0F"/>
    <w:rsid w:val="00167E7F"/>
    <w:rsid w:val="001705B6"/>
    <w:rsid w:val="00170E6C"/>
    <w:rsid w:val="00172676"/>
    <w:rsid w:val="0017438E"/>
    <w:rsid w:val="00176AEE"/>
    <w:rsid w:val="00176CEF"/>
    <w:rsid w:val="00177335"/>
    <w:rsid w:val="00177BFB"/>
    <w:rsid w:val="00181900"/>
    <w:rsid w:val="00182D37"/>
    <w:rsid w:val="00183E48"/>
    <w:rsid w:val="00184BDE"/>
    <w:rsid w:val="0019160C"/>
    <w:rsid w:val="00193322"/>
    <w:rsid w:val="00194D47"/>
    <w:rsid w:val="00195093"/>
    <w:rsid w:val="00196701"/>
    <w:rsid w:val="001A0B7E"/>
    <w:rsid w:val="001A0F74"/>
    <w:rsid w:val="001A21F6"/>
    <w:rsid w:val="001A2895"/>
    <w:rsid w:val="001A41B9"/>
    <w:rsid w:val="001A72D2"/>
    <w:rsid w:val="001A76E6"/>
    <w:rsid w:val="001A790C"/>
    <w:rsid w:val="001B2B9B"/>
    <w:rsid w:val="001B2DF7"/>
    <w:rsid w:val="001B5283"/>
    <w:rsid w:val="001B7BA0"/>
    <w:rsid w:val="001C0DA3"/>
    <w:rsid w:val="001C2813"/>
    <w:rsid w:val="001C5EBE"/>
    <w:rsid w:val="001C67BD"/>
    <w:rsid w:val="001D1392"/>
    <w:rsid w:val="001D2DB6"/>
    <w:rsid w:val="001D51B0"/>
    <w:rsid w:val="001D699E"/>
    <w:rsid w:val="001E1079"/>
    <w:rsid w:val="001E273C"/>
    <w:rsid w:val="001F05C0"/>
    <w:rsid w:val="001F22D7"/>
    <w:rsid w:val="001F2CED"/>
    <w:rsid w:val="001F669E"/>
    <w:rsid w:val="00200A13"/>
    <w:rsid w:val="002020CC"/>
    <w:rsid w:val="0020230C"/>
    <w:rsid w:val="002035C1"/>
    <w:rsid w:val="00204DA7"/>
    <w:rsid w:val="00206F21"/>
    <w:rsid w:val="00210F06"/>
    <w:rsid w:val="002117F3"/>
    <w:rsid w:val="0021227F"/>
    <w:rsid w:val="00212D84"/>
    <w:rsid w:val="00212F38"/>
    <w:rsid w:val="00213371"/>
    <w:rsid w:val="002173F2"/>
    <w:rsid w:val="002249E1"/>
    <w:rsid w:val="00227A06"/>
    <w:rsid w:val="00231300"/>
    <w:rsid w:val="00233282"/>
    <w:rsid w:val="0023718D"/>
    <w:rsid w:val="002415B6"/>
    <w:rsid w:val="00241A10"/>
    <w:rsid w:val="00242623"/>
    <w:rsid w:val="00245398"/>
    <w:rsid w:val="00245B3E"/>
    <w:rsid w:val="00245E19"/>
    <w:rsid w:val="0024712A"/>
    <w:rsid w:val="00250801"/>
    <w:rsid w:val="00253BAC"/>
    <w:rsid w:val="002556E4"/>
    <w:rsid w:val="0025583B"/>
    <w:rsid w:val="00255FFD"/>
    <w:rsid w:val="00256A1D"/>
    <w:rsid w:val="00257A79"/>
    <w:rsid w:val="00257C3A"/>
    <w:rsid w:val="0026120F"/>
    <w:rsid w:val="00262B2F"/>
    <w:rsid w:val="00263F6A"/>
    <w:rsid w:val="002662FA"/>
    <w:rsid w:val="00266922"/>
    <w:rsid w:val="002679D2"/>
    <w:rsid w:val="0027043A"/>
    <w:rsid w:val="00270F2B"/>
    <w:rsid w:val="00271E6B"/>
    <w:rsid w:val="0027443E"/>
    <w:rsid w:val="002745B0"/>
    <w:rsid w:val="002750DA"/>
    <w:rsid w:val="0027651D"/>
    <w:rsid w:val="00276A59"/>
    <w:rsid w:val="00277913"/>
    <w:rsid w:val="00282EA7"/>
    <w:rsid w:val="002830D6"/>
    <w:rsid w:val="00285506"/>
    <w:rsid w:val="002866BE"/>
    <w:rsid w:val="00287FD1"/>
    <w:rsid w:val="002900CB"/>
    <w:rsid w:val="00290AEF"/>
    <w:rsid w:val="00290D00"/>
    <w:rsid w:val="0029229D"/>
    <w:rsid w:val="00293657"/>
    <w:rsid w:val="00294EDD"/>
    <w:rsid w:val="00296250"/>
    <w:rsid w:val="002973DF"/>
    <w:rsid w:val="002A4844"/>
    <w:rsid w:val="002A5219"/>
    <w:rsid w:val="002A57B3"/>
    <w:rsid w:val="002A731C"/>
    <w:rsid w:val="002A736D"/>
    <w:rsid w:val="002B03F5"/>
    <w:rsid w:val="002B09F4"/>
    <w:rsid w:val="002B1FF5"/>
    <w:rsid w:val="002B2CD0"/>
    <w:rsid w:val="002B3C0C"/>
    <w:rsid w:val="002C1A59"/>
    <w:rsid w:val="002C5A89"/>
    <w:rsid w:val="002C62F6"/>
    <w:rsid w:val="002C7C92"/>
    <w:rsid w:val="002D2C10"/>
    <w:rsid w:val="002E0DF6"/>
    <w:rsid w:val="002E1549"/>
    <w:rsid w:val="002E20EC"/>
    <w:rsid w:val="002E2914"/>
    <w:rsid w:val="002E3A99"/>
    <w:rsid w:val="002E5250"/>
    <w:rsid w:val="002E556F"/>
    <w:rsid w:val="002E58AB"/>
    <w:rsid w:val="002E7493"/>
    <w:rsid w:val="002E767F"/>
    <w:rsid w:val="002F07FA"/>
    <w:rsid w:val="002F170A"/>
    <w:rsid w:val="002F6FBA"/>
    <w:rsid w:val="00302B99"/>
    <w:rsid w:val="003037E3"/>
    <w:rsid w:val="003048F8"/>
    <w:rsid w:val="0030547D"/>
    <w:rsid w:val="00310B8A"/>
    <w:rsid w:val="00311F3B"/>
    <w:rsid w:val="003132DA"/>
    <w:rsid w:val="003168A6"/>
    <w:rsid w:val="00320804"/>
    <w:rsid w:val="0032164E"/>
    <w:rsid w:val="00322573"/>
    <w:rsid w:val="0032344B"/>
    <w:rsid w:val="00323DBB"/>
    <w:rsid w:val="00323FC0"/>
    <w:rsid w:val="00325F6E"/>
    <w:rsid w:val="00326CEB"/>
    <w:rsid w:val="0033074A"/>
    <w:rsid w:val="00331425"/>
    <w:rsid w:val="00334764"/>
    <w:rsid w:val="00335D65"/>
    <w:rsid w:val="00336541"/>
    <w:rsid w:val="00336B18"/>
    <w:rsid w:val="003425B1"/>
    <w:rsid w:val="003427C6"/>
    <w:rsid w:val="00342DFF"/>
    <w:rsid w:val="003444C2"/>
    <w:rsid w:val="003472CF"/>
    <w:rsid w:val="00347AC3"/>
    <w:rsid w:val="00350990"/>
    <w:rsid w:val="0035557F"/>
    <w:rsid w:val="00357914"/>
    <w:rsid w:val="00361D03"/>
    <w:rsid w:val="00361E63"/>
    <w:rsid w:val="00366BA6"/>
    <w:rsid w:val="00371FBF"/>
    <w:rsid w:val="0037536B"/>
    <w:rsid w:val="00375958"/>
    <w:rsid w:val="00376077"/>
    <w:rsid w:val="003822E6"/>
    <w:rsid w:val="003845CB"/>
    <w:rsid w:val="003864F2"/>
    <w:rsid w:val="003927BC"/>
    <w:rsid w:val="003939AA"/>
    <w:rsid w:val="00394F8C"/>
    <w:rsid w:val="00396D02"/>
    <w:rsid w:val="003A2AF0"/>
    <w:rsid w:val="003A4E20"/>
    <w:rsid w:val="003A5401"/>
    <w:rsid w:val="003A723E"/>
    <w:rsid w:val="003B024D"/>
    <w:rsid w:val="003B23DC"/>
    <w:rsid w:val="003B6276"/>
    <w:rsid w:val="003B6E82"/>
    <w:rsid w:val="003B79B6"/>
    <w:rsid w:val="003C0DFF"/>
    <w:rsid w:val="003C358F"/>
    <w:rsid w:val="003C6D54"/>
    <w:rsid w:val="003C75F7"/>
    <w:rsid w:val="003D0F30"/>
    <w:rsid w:val="003D1D86"/>
    <w:rsid w:val="003D2458"/>
    <w:rsid w:val="003D2BDE"/>
    <w:rsid w:val="003D34AD"/>
    <w:rsid w:val="003D39AA"/>
    <w:rsid w:val="003D6E37"/>
    <w:rsid w:val="003D7222"/>
    <w:rsid w:val="003E0DE2"/>
    <w:rsid w:val="003E14DB"/>
    <w:rsid w:val="003E1AB3"/>
    <w:rsid w:val="003E1FCE"/>
    <w:rsid w:val="003E5AFE"/>
    <w:rsid w:val="003F15C3"/>
    <w:rsid w:val="003F41BA"/>
    <w:rsid w:val="003F56B2"/>
    <w:rsid w:val="003F710F"/>
    <w:rsid w:val="003F714C"/>
    <w:rsid w:val="00400E01"/>
    <w:rsid w:val="00402513"/>
    <w:rsid w:val="00403B0D"/>
    <w:rsid w:val="004071AB"/>
    <w:rsid w:val="00410A26"/>
    <w:rsid w:val="0041136C"/>
    <w:rsid w:val="00416470"/>
    <w:rsid w:val="00422F8E"/>
    <w:rsid w:val="004237D3"/>
    <w:rsid w:val="004273E6"/>
    <w:rsid w:val="00431F17"/>
    <w:rsid w:val="0043266A"/>
    <w:rsid w:val="00433F46"/>
    <w:rsid w:val="00433FCF"/>
    <w:rsid w:val="00434301"/>
    <w:rsid w:val="004400F2"/>
    <w:rsid w:val="00451D89"/>
    <w:rsid w:val="004525F5"/>
    <w:rsid w:val="00453849"/>
    <w:rsid w:val="004563FC"/>
    <w:rsid w:val="0045669A"/>
    <w:rsid w:val="00456FAF"/>
    <w:rsid w:val="0045707E"/>
    <w:rsid w:val="004570B9"/>
    <w:rsid w:val="00464546"/>
    <w:rsid w:val="004651A8"/>
    <w:rsid w:val="00470029"/>
    <w:rsid w:val="004702C9"/>
    <w:rsid w:val="00470DBF"/>
    <w:rsid w:val="00471A79"/>
    <w:rsid w:val="004729A4"/>
    <w:rsid w:val="00472EFA"/>
    <w:rsid w:val="00472F38"/>
    <w:rsid w:val="004745E1"/>
    <w:rsid w:val="00475A21"/>
    <w:rsid w:val="00483ED2"/>
    <w:rsid w:val="0048625E"/>
    <w:rsid w:val="00487C9D"/>
    <w:rsid w:val="00490E38"/>
    <w:rsid w:val="004951B0"/>
    <w:rsid w:val="00497748"/>
    <w:rsid w:val="004A132B"/>
    <w:rsid w:val="004A20AC"/>
    <w:rsid w:val="004A372E"/>
    <w:rsid w:val="004A3FC3"/>
    <w:rsid w:val="004A5A59"/>
    <w:rsid w:val="004A6668"/>
    <w:rsid w:val="004B2046"/>
    <w:rsid w:val="004B2D6C"/>
    <w:rsid w:val="004B33DF"/>
    <w:rsid w:val="004B3A98"/>
    <w:rsid w:val="004B3C9F"/>
    <w:rsid w:val="004B5A6B"/>
    <w:rsid w:val="004C28C7"/>
    <w:rsid w:val="004C4489"/>
    <w:rsid w:val="004D1D71"/>
    <w:rsid w:val="004D2791"/>
    <w:rsid w:val="004D48FD"/>
    <w:rsid w:val="004D69B8"/>
    <w:rsid w:val="004D7336"/>
    <w:rsid w:val="004E1E1E"/>
    <w:rsid w:val="004E4012"/>
    <w:rsid w:val="004E4A59"/>
    <w:rsid w:val="004E6B8D"/>
    <w:rsid w:val="004E6EB5"/>
    <w:rsid w:val="004F04E3"/>
    <w:rsid w:val="004F174E"/>
    <w:rsid w:val="004F337E"/>
    <w:rsid w:val="004F3835"/>
    <w:rsid w:val="004F3D0B"/>
    <w:rsid w:val="004F4090"/>
    <w:rsid w:val="004F4465"/>
    <w:rsid w:val="004F4C0E"/>
    <w:rsid w:val="004F5736"/>
    <w:rsid w:val="004F619E"/>
    <w:rsid w:val="004F6E7C"/>
    <w:rsid w:val="004F71E1"/>
    <w:rsid w:val="00500BA8"/>
    <w:rsid w:val="00502551"/>
    <w:rsid w:val="00502906"/>
    <w:rsid w:val="005031CB"/>
    <w:rsid w:val="00504A12"/>
    <w:rsid w:val="00504AC2"/>
    <w:rsid w:val="00505073"/>
    <w:rsid w:val="0050523B"/>
    <w:rsid w:val="00510CF2"/>
    <w:rsid w:val="00513E4B"/>
    <w:rsid w:val="005142BB"/>
    <w:rsid w:val="0051459E"/>
    <w:rsid w:val="00520F8B"/>
    <w:rsid w:val="00521499"/>
    <w:rsid w:val="005255EE"/>
    <w:rsid w:val="00534820"/>
    <w:rsid w:val="00535985"/>
    <w:rsid w:val="005364DF"/>
    <w:rsid w:val="00537DBB"/>
    <w:rsid w:val="00540E37"/>
    <w:rsid w:val="0054355C"/>
    <w:rsid w:val="00546F8E"/>
    <w:rsid w:val="005509BD"/>
    <w:rsid w:val="005520B3"/>
    <w:rsid w:val="005547FF"/>
    <w:rsid w:val="005568FD"/>
    <w:rsid w:val="005573FC"/>
    <w:rsid w:val="00557DF9"/>
    <w:rsid w:val="005607D3"/>
    <w:rsid w:val="005611C0"/>
    <w:rsid w:val="005613A0"/>
    <w:rsid w:val="00561C12"/>
    <w:rsid w:val="00561C38"/>
    <w:rsid w:val="00562171"/>
    <w:rsid w:val="00566ADE"/>
    <w:rsid w:val="00566E2B"/>
    <w:rsid w:val="00567ABE"/>
    <w:rsid w:val="00571278"/>
    <w:rsid w:val="00571EAE"/>
    <w:rsid w:val="00576DE3"/>
    <w:rsid w:val="00580400"/>
    <w:rsid w:val="00580628"/>
    <w:rsid w:val="00583AA6"/>
    <w:rsid w:val="00584D6F"/>
    <w:rsid w:val="00585176"/>
    <w:rsid w:val="005857B5"/>
    <w:rsid w:val="00590800"/>
    <w:rsid w:val="00591AC7"/>
    <w:rsid w:val="00592634"/>
    <w:rsid w:val="005938AF"/>
    <w:rsid w:val="00593BB8"/>
    <w:rsid w:val="00594F25"/>
    <w:rsid w:val="005951D7"/>
    <w:rsid w:val="005A352E"/>
    <w:rsid w:val="005B2B18"/>
    <w:rsid w:val="005B2BEA"/>
    <w:rsid w:val="005B363B"/>
    <w:rsid w:val="005B4EB5"/>
    <w:rsid w:val="005B5439"/>
    <w:rsid w:val="005B6661"/>
    <w:rsid w:val="005B6EBA"/>
    <w:rsid w:val="005C0100"/>
    <w:rsid w:val="005C0FDC"/>
    <w:rsid w:val="005C4328"/>
    <w:rsid w:val="005C78CF"/>
    <w:rsid w:val="005D1287"/>
    <w:rsid w:val="005D15F3"/>
    <w:rsid w:val="005D17C2"/>
    <w:rsid w:val="005D1CC1"/>
    <w:rsid w:val="005D23A7"/>
    <w:rsid w:val="005D2E55"/>
    <w:rsid w:val="005D66B5"/>
    <w:rsid w:val="005D6B40"/>
    <w:rsid w:val="005E3179"/>
    <w:rsid w:val="005E48A8"/>
    <w:rsid w:val="005E73CF"/>
    <w:rsid w:val="005F1D98"/>
    <w:rsid w:val="005F3C8D"/>
    <w:rsid w:val="005F588C"/>
    <w:rsid w:val="005F5BF6"/>
    <w:rsid w:val="0060442A"/>
    <w:rsid w:val="00605C68"/>
    <w:rsid w:val="0060676E"/>
    <w:rsid w:val="006068BC"/>
    <w:rsid w:val="00611DD3"/>
    <w:rsid w:val="00615E86"/>
    <w:rsid w:val="00615E96"/>
    <w:rsid w:val="0061607A"/>
    <w:rsid w:val="00616998"/>
    <w:rsid w:val="00617745"/>
    <w:rsid w:val="00620BCB"/>
    <w:rsid w:val="006212BD"/>
    <w:rsid w:val="00623C26"/>
    <w:rsid w:val="00624BD1"/>
    <w:rsid w:val="006252DB"/>
    <w:rsid w:val="00630400"/>
    <w:rsid w:val="00633DD0"/>
    <w:rsid w:val="006375B7"/>
    <w:rsid w:val="006379B5"/>
    <w:rsid w:val="00644CC2"/>
    <w:rsid w:val="006468EE"/>
    <w:rsid w:val="00647C28"/>
    <w:rsid w:val="00650AC5"/>
    <w:rsid w:val="00653D96"/>
    <w:rsid w:val="00654E98"/>
    <w:rsid w:val="0065621D"/>
    <w:rsid w:val="00657F0E"/>
    <w:rsid w:val="00665A01"/>
    <w:rsid w:val="00665CDD"/>
    <w:rsid w:val="0067141A"/>
    <w:rsid w:val="006756A0"/>
    <w:rsid w:val="0067663F"/>
    <w:rsid w:val="00676FAB"/>
    <w:rsid w:val="00681501"/>
    <w:rsid w:val="006822EE"/>
    <w:rsid w:val="00690315"/>
    <w:rsid w:val="0069516A"/>
    <w:rsid w:val="0069587E"/>
    <w:rsid w:val="006A11B3"/>
    <w:rsid w:val="006A23F4"/>
    <w:rsid w:val="006A29B1"/>
    <w:rsid w:val="006A7277"/>
    <w:rsid w:val="006A7652"/>
    <w:rsid w:val="006B28B4"/>
    <w:rsid w:val="006B38A2"/>
    <w:rsid w:val="006B49D9"/>
    <w:rsid w:val="006B5F22"/>
    <w:rsid w:val="006C27B8"/>
    <w:rsid w:val="006C6756"/>
    <w:rsid w:val="006D0E53"/>
    <w:rsid w:val="006D199E"/>
    <w:rsid w:val="006D3DD4"/>
    <w:rsid w:val="006D42BD"/>
    <w:rsid w:val="006D67CB"/>
    <w:rsid w:val="006D7A14"/>
    <w:rsid w:val="006D7A62"/>
    <w:rsid w:val="006E11F2"/>
    <w:rsid w:val="006E15BA"/>
    <w:rsid w:val="006E3AC9"/>
    <w:rsid w:val="006E4A6D"/>
    <w:rsid w:val="006E61F4"/>
    <w:rsid w:val="006F1962"/>
    <w:rsid w:val="006F3219"/>
    <w:rsid w:val="006F3605"/>
    <w:rsid w:val="006F37DD"/>
    <w:rsid w:val="006F450C"/>
    <w:rsid w:val="006F6280"/>
    <w:rsid w:val="007006C7"/>
    <w:rsid w:val="0070137C"/>
    <w:rsid w:val="007054D3"/>
    <w:rsid w:val="007131B0"/>
    <w:rsid w:val="00713976"/>
    <w:rsid w:val="00713B1C"/>
    <w:rsid w:val="0071744F"/>
    <w:rsid w:val="0072065F"/>
    <w:rsid w:val="007231BE"/>
    <w:rsid w:val="0072451B"/>
    <w:rsid w:val="007255FE"/>
    <w:rsid w:val="007326BC"/>
    <w:rsid w:val="007340BB"/>
    <w:rsid w:val="007364D5"/>
    <w:rsid w:val="00737030"/>
    <w:rsid w:val="00740E2E"/>
    <w:rsid w:val="0074270A"/>
    <w:rsid w:val="0074440E"/>
    <w:rsid w:val="00745092"/>
    <w:rsid w:val="00750825"/>
    <w:rsid w:val="007530FB"/>
    <w:rsid w:val="00757827"/>
    <w:rsid w:val="00757DF8"/>
    <w:rsid w:val="00761BCB"/>
    <w:rsid w:val="00765B76"/>
    <w:rsid w:val="00766696"/>
    <w:rsid w:val="00771917"/>
    <w:rsid w:val="00772E38"/>
    <w:rsid w:val="00780AE2"/>
    <w:rsid w:val="00780D9C"/>
    <w:rsid w:val="00783CDA"/>
    <w:rsid w:val="00784641"/>
    <w:rsid w:val="0078476D"/>
    <w:rsid w:val="00784C8D"/>
    <w:rsid w:val="00786F25"/>
    <w:rsid w:val="007870CA"/>
    <w:rsid w:val="007902FA"/>
    <w:rsid w:val="007975A1"/>
    <w:rsid w:val="007A238F"/>
    <w:rsid w:val="007A2DD6"/>
    <w:rsid w:val="007A55D7"/>
    <w:rsid w:val="007B1161"/>
    <w:rsid w:val="007B1F3F"/>
    <w:rsid w:val="007B29EA"/>
    <w:rsid w:val="007B2FD6"/>
    <w:rsid w:val="007B3390"/>
    <w:rsid w:val="007B40BB"/>
    <w:rsid w:val="007B4AA0"/>
    <w:rsid w:val="007B5DD1"/>
    <w:rsid w:val="007B705B"/>
    <w:rsid w:val="007C12A7"/>
    <w:rsid w:val="007C20CB"/>
    <w:rsid w:val="007C299D"/>
    <w:rsid w:val="007C472C"/>
    <w:rsid w:val="007C506F"/>
    <w:rsid w:val="007C6C09"/>
    <w:rsid w:val="007C77CA"/>
    <w:rsid w:val="007D04F0"/>
    <w:rsid w:val="007D06BB"/>
    <w:rsid w:val="007D30AF"/>
    <w:rsid w:val="007D3850"/>
    <w:rsid w:val="007D3CBD"/>
    <w:rsid w:val="007D4E47"/>
    <w:rsid w:val="007D53F9"/>
    <w:rsid w:val="007D72A2"/>
    <w:rsid w:val="007D7438"/>
    <w:rsid w:val="007E277B"/>
    <w:rsid w:val="007E5675"/>
    <w:rsid w:val="007E6BA8"/>
    <w:rsid w:val="007E7558"/>
    <w:rsid w:val="007E7B71"/>
    <w:rsid w:val="007F49A6"/>
    <w:rsid w:val="00800263"/>
    <w:rsid w:val="00800D54"/>
    <w:rsid w:val="00804C65"/>
    <w:rsid w:val="00806512"/>
    <w:rsid w:val="00807609"/>
    <w:rsid w:val="008113EC"/>
    <w:rsid w:val="00817A50"/>
    <w:rsid w:val="00817B3A"/>
    <w:rsid w:val="00824396"/>
    <w:rsid w:val="0082440B"/>
    <w:rsid w:val="00827611"/>
    <w:rsid w:val="008305EB"/>
    <w:rsid w:val="0083390D"/>
    <w:rsid w:val="008408CD"/>
    <w:rsid w:val="0084334A"/>
    <w:rsid w:val="0084344A"/>
    <w:rsid w:val="008455BA"/>
    <w:rsid w:val="0084727F"/>
    <w:rsid w:val="00850022"/>
    <w:rsid w:val="00851AE1"/>
    <w:rsid w:val="00851D51"/>
    <w:rsid w:val="00853134"/>
    <w:rsid w:val="00853DDF"/>
    <w:rsid w:val="00854400"/>
    <w:rsid w:val="00854AE5"/>
    <w:rsid w:val="008555EE"/>
    <w:rsid w:val="00855F54"/>
    <w:rsid w:val="0085625E"/>
    <w:rsid w:val="00856AF8"/>
    <w:rsid w:val="00866ED9"/>
    <w:rsid w:val="008675C9"/>
    <w:rsid w:val="00867D6F"/>
    <w:rsid w:val="00867F19"/>
    <w:rsid w:val="00870D4B"/>
    <w:rsid w:val="008716B7"/>
    <w:rsid w:val="008725BC"/>
    <w:rsid w:val="008739D5"/>
    <w:rsid w:val="0087465C"/>
    <w:rsid w:val="008749DC"/>
    <w:rsid w:val="00876FB6"/>
    <w:rsid w:val="00877570"/>
    <w:rsid w:val="00877799"/>
    <w:rsid w:val="0088104D"/>
    <w:rsid w:val="00881E6A"/>
    <w:rsid w:val="008858DF"/>
    <w:rsid w:val="00885BF1"/>
    <w:rsid w:val="0089282C"/>
    <w:rsid w:val="008929F9"/>
    <w:rsid w:val="0089364F"/>
    <w:rsid w:val="008B0281"/>
    <w:rsid w:val="008B0C8A"/>
    <w:rsid w:val="008B21FE"/>
    <w:rsid w:val="008B23CB"/>
    <w:rsid w:val="008B3F18"/>
    <w:rsid w:val="008B41E2"/>
    <w:rsid w:val="008B690F"/>
    <w:rsid w:val="008B7131"/>
    <w:rsid w:val="008C6C83"/>
    <w:rsid w:val="008D3284"/>
    <w:rsid w:val="008D64A6"/>
    <w:rsid w:val="008E05A8"/>
    <w:rsid w:val="008E186D"/>
    <w:rsid w:val="008E4E19"/>
    <w:rsid w:val="008E7F63"/>
    <w:rsid w:val="008F0245"/>
    <w:rsid w:val="008F0CF7"/>
    <w:rsid w:val="008F13D0"/>
    <w:rsid w:val="008F417D"/>
    <w:rsid w:val="008F5CDB"/>
    <w:rsid w:val="008F7E99"/>
    <w:rsid w:val="009001C8"/>
    <w:rsid w:val="00900FB5"/>
    <w:rsid w:val="00902793"/>
    <w:rsid w:val="00902AD9"/>
    <w:rsid w:val="009040A0"/>
    <w:rsid w:val="00906EA0"/>
    <w:rsid w:val="0090762C"/>
    <w:rsid w:val="00907F60"/>
    <w:rsid w:val="009151EC"/>
    <w:rsid w:val="0091613B"/>
    <w:rsid w:val="00916226"/>
    <w:rsid w:val="009166B6"/>
    <w:rsid w:val="00917FB8"/>
    <w:rsid w:val="00924EEA"/>
    <w:rsid w:val="00925227"/>
    <w:rsid w:val="0092613D"/>
    <w:rsid w:val="0092640F"/>
    <w:rsid w:val="009266E3"/>
    <w:rsid w:val="009339F7"/>
    <w:rsid w:val="0093530D"/>
    <w:rsid w:val="00936E3C"/>
    <w:rsid w:val="00941366"/>
    <w:rsid w:val="00942A8B"/>
    <w:rsid w:val="0094338A"/>
    <w:rsid w:val="009465BB"/>
    <w:rsid w:val="00946844"/>
    <w:rsid w:val="00947B47"/>
    <w:rsid w:val="009504DA"/>
    <w:rsid w:val="00951551"/>
    <w:rsid w:val="00953420"/>
    <w:rsid w:val="00955347"/>
    <w:rsid w:val="00955856"/>
    <w:rsid w:val="00955D97"/>
    <w:rsid w:val="00956E78"/>
    <w:rsid w:val="009571D6"/>
    <w:rsid w:val="009614A5"/>
    <w:rsid w:val="009623C8"/>
    <w:rsid w:val="00962DC5"/>
    <w:rsid w:val="00963F9E"/>
    <w:rsid w:val="0096559D"/>
    <w:rsid w:val="0096584E"/>
    <w:rsid w:val="00966186"/>
    <w:rsid w:val="00967B33"/>
    <w:rsid w:val="00972EA0"/>
    <w:rsid w:val="00973156"/>
    <w:rsid w:val="009820B5"/>
    <w:rsid w:val="00982A90"/>
    <w:rsid w:val="00982BFB"/>
    <w:rsid w:val="00982CB0"/>
    <w:rsid w:val="0098591A"/>
    <w:rsid w:val="0098719B"/>
    <w:rsid w:val="0099320C"/>
    <w:rsid w:val="00994252"/>
    <w:rsid w:val="00994C0F"/>
    <w:rsid w:val="00996091"/>
    <w:rsid w:val="00996547"/>
    <w:rsid w:val="009A1105"/>
    <w:rsid w:val="009A2A68"/>
    <w:rsid w:val="009A5616"/>
    <w:rsid w:val="009A5814"/>
    <w:rsid w:val="009A6599"/>
    <w:rsid w:val="009B0B05"/>
    <w:rsid w:val="009B2901"/>
    <w:rsid w:val="009B2956"/>
    <w:rsid w:val="009B2A91"/>
    <w:rsid w:val="009C2AE1"/>
    <w:rsid w:val="009C3B01"/>
    <w:rsid w:val="009C4311"/>
    <w:rsid w:val="009C5441"/>
    <w:rsid w:val="009D14B8"/>
    <w:rsid w:val="009D27E0"/>
    <w:rsid w:val="009D293E"/>
    <w:rsid w:val="009D35E5"/>
    <w:rsid w:val="009D6E74"/>
    <w:rsid w:val="009D7D7B"/>
    <w:rsid w:val="009E056C"/>
    <w:rsid w:val="009E29CA"/>
    <w:rsid w:val="009E2AFB"/>
    <w:rsid w:val="009E39B3"/>
    <w:rsid w:val="009E53C7"/>
    <w:rsid w:val="009E6963"/>
    <w:rsid w:val="009E6C64"/>
    <w:rsid w:val="009E6F53"/>
    <w:rsid w:val="009E79CA"/>
    <w:rsid w:val="009F20B4"/>
    <w:rsid w:val="00A014C0"/>
    <w:rsid w:val="00A0168F"/>
    <w:rsid w:val="00A017EB"/>
    <w:rsid w:val="00A03B32"/>
    <w:rsid w:val="00A03E19"/>
    <w:rsid w:val="00A04683"/>
    <w:rsid w:val="00A05D52"/>
    <w:rsid w:val="00A0606B"/>
    <w:rsid w:val="00A06083"/>
    <w:rsid w:val="00A0666A"/>
    <w:rsid w:val="00A162CB"/>
    <w:rsid w:val="00A21A02"/>
    <w:rsid w:val="00A2267C"/>
    <w:rsid w:val="00A234BB"/>
    <w:rsid w:val="00A24EA8"/>
    <w:rsid w:val="00A26487"/>
    <w:rsid w:val="00A27F70"/>
    <w:rsid w:val="00A30136"/>
    <w:rsid w:val="00A3178A"/>
    <w:rsid w:val="00A35739"/>
    <w:rsid w:val="00A36D1C"/>
    <w:rsid w:val="00A403D7"/>
    <w:rsid w:val="00A41A2B"/>
    <w:rsid w:val="00A46059"/>
    <w:rsid w:val="00A4761E"/>
    <w:rsid w:val="00A50629"/>
    <w:rsid w:val="00A54833"/>
    <w:rsid w:val="00A5559E"/>
    <w:rsid w:val="00A558AA"/>
    <w:rsid w:val="00A56563"/>
    <w:rsid w:val="00A568FC"/>
    <w:rsid w:val="00A57BA6"/>
    <w:rsid w:val="00A65AF7"/>
    <w:rsid w:val="00A65E10"/>
    <w:rsid w:val="00A6798A"/>
    <w:rsid w:val="00A70156"/>
    <w:rsid w:val="00A70F34"/>
    <w:rsid w:val="00A7269D"/>
    <w:rsid w:val="00A77188"/>
    <w:rsid w:val="00A778B4"/>
    <w:rsid w:val="00A814C1"/>
    <w:rsid w:val="00A83F8F"/>
    <w:rsid w:val="00A842D5"/>
    <w:rsid w:val="00A84325"/>
    <w:rsid w:val="00A90C0D"/>
    <w:rsid w:val="00A90E94"/>
    <w:rsid w:val="00A925BB"/>
    <w:rsid w:val="00A94667"/>
    <w:rsid w:val="00A953E7"/>
    <w:rsid w:val="00A958C6"/>
    <w:rsid w:val="00AA292D"/>
    <w:rsid w:val="00AB087F"/>
    <w:rsid w:val="00AB53C6"/>
    <w:rsid w:val="00AB5795"/>
    <w:rsid w:val="00AB5841"/>
    <w:rsid w:val="00AB638E"/>
    <w:rsid w:val="00AC31AA"/>
    <w:rsid w:val="00AC3A58"/>
    <w:rsid w:val="00AC3B4E"/>
    <w:rsid w:val="00AC5F9A"/>
    <w:rsid w:val="00AC65EE"/>
    <w:rsid w:val="00AD08E7"/>
    <w:rsid w:val="00AD4FFF"/>
    <w:rsid w:val="00AE33C1"/>
    <w:rsid w:val="00AE3BE3"/>
    <w:rsid w:val="00AE3CC6"/>
    <w:rsid w:val="00AE448B"/>
    <w:rsid w:val="00AE45E7"/>
    <w:rsid w:val="00AE50D3"/>
    <w:rsid w:val="00AE5B67"/>
    <w:rsid w:val="00AE65DB"/>
    <w:rsid w:val="00AE6E48"/>
    <w:rsid w:val="00AE7B17"/>
    <w:rsid w:val="00AF0460"/>
    <w:rsid w:val="00AF0BAD"/>
    <w:rsid w:val="00AF1DA0"/>
    <w:rsid w:val="00AF4220"/>
    <w:rsid w:val="00AF45DB"/>
    <w:rsid w:val="00AF5C6B"/>
    <w:rsid w:val="00AF5FC6"/>
    <w:rsid w:val="00AF7B0B"/>
    <w:rsid w:val="00B00E5A"/>
    <w:rsid w:val="00B033E4"/>
    <w:rsid w:val="00B045DC"/>
    <w:rsid w:val="00B065BC"/>
    <w:rsid w:val="00B06EB5"/>
    <w:rsid w:val="00B07184"/>
    <w:rsid w:val="00B073E7"/>
    <w:rsid w:val="00B13BF5"/>
    <w:rsid w:val="00B14E14"/>
    <w:rsid w:val="00B230FC"/>
    <w:rsid w:val="00B259A1"/>
    <w:rsid w:val="00B25A6B"/>
    <w:rsid w:val="00B260D3"/>
    <w:rsid w:val="00B27858"/>
    <w:rsid w:val="00B323DC"/>
    <w:rsid w:val="00B33451"/>
    <w:rsid w:val="00B35313"/>
    <w:rsid w:val="00B40176"/>
    <w:rsid w:val="00B43909"/>
    <w:rsid w:val="00B4451D"/>
    <w:rsid w:val="00B4548B"/>
    <w:rsid w:val="00B47867"/>
    <w:rsid w:val="00B47F51"/>
    <w:rsid w:val="00B512E8"/>
    <w:rsid w:val="00B5319F"/>
    <w:rsid w:val="00B536DD"/>
    <w:rsid w:val="00B538CB"/>
    <w:rsid w:val="00B54244"/>
    <w:rsid w:val="00B54E3D"/>
    <w:rsid w:val="00B5508D"/>
    <w:rsid w:val="00B56163"/>
    <w:rsid w:val="00B605CF"/>
    <w:rsid w:val="00B622AE"/>
    <w:rsid w:val="00B63F39"/>
    <w:rsid w:val="00B645BF"/>
    <w:rsid w:val="00B64B6F"/>
    <w:rsid w:val="00B656CB"/>
    <w:rsid w:val="00B660F7"/>
    <w:rsid w:val="00B75E5F"/>
    <w:rsid w:val="00B76A1E"/>
    <w:rsid w:val="00B817D1"/>
    <w:rsid w:val="00B84265"/>
    <w:rsid w:val="00B8579A"/>
    <w:rsid w:val="00B86B71"/>
    <w:rsid w:val="00B87333"/>
    <w:rsid w:val="00B904AD"/>
    <w:rsid w:val="00B91550"/>
    <w:rsid w:val="00B92003"/>
    <w:rsid w:val="00B9287B"/>
    <w:rsid w:val="00B92F37"/>
    <w:rsid w:val="00B95103"/>
    <w:rsid w:val="00B9692F"/>
    <w:rsid w:val="00B96DBF"/>
    <w:rsid w:val="00B96F71"/>
    <w:rsid w:val="00B97BEC"/>
    <w:rsid w:val="00BA0B94"/>
    <w:rsid w:val="00BA5855"/>
    <w:rsid w:val="00BA79E1"/>
    <w:rsid w:val="00BA7F12"/>
    <w:rsid w:val="00BB090B"/>
    <w:rsid w:val="00BB0F6D"/>
    <w:rsid w:val="00BB2CE0"/>
    <w:rsid w:val="00BB319D"/>
    <w:rsid w:val="00BB630E"/>
    <w:rsid w:val="00BB6935"/>
    <w:rsid w:val="00BB7B74"/>
    <w:rsid w:val="00BC04C4"/>
    <w:rsid w:val="00BC125B"/>
    <w:rsid w:val="00BC3D1F"/>
    <w:rsid w:val="00BC646A"/>
    <w:rsid w:val="00BD4E17"/>
    <w:rsid w:val="00BD6601"/>
    <w:rsid w:val="00BD7D71"/>
    <w:rsid w:val="00BE19D3"/>
    <w:rsid w:val="00BE4643"/>
    <w:rsid w:val="00BE7BC6"/>
    <w:rsid w:val="00BF17E1"/>
    <w:rsid w:val="00BF448B"/>
    <w:rsid w:val="00BF4990"/>
    <w:rsid w:val="00BF6235"/>
    <w:rsid w:val="00BF784E"/>
    <w:rsid w:val="00C03F87"/>
    <w:rsid w:val="00C048A4"/>
    <w:rsid w:val="00C0607B"/>
    <w:rsid w:val="00C10207"/>
    <w:rsid w:val="00C111C9"/>
    <w:rsid w:val="00C118A1"/>
    <w:rsid w:val="00C11913"/>
    <w:rsid w:val="00C131DF"/>
    <w:rsid w:val="00C16146"/>
    <w:rsid w:val="00C16989"/>
    <w:rsid w:val="00C17150"/>
    <w:rsid w:val="00C20A3A"/>
    <w:rsid w:val="00C21491"/>
    <w:rsid w:val="00C22A09"/>
    <w:rsid w:val="00C22E95"/>
    <w:rsid w:val="00C24AC2"/>
    <w:rsid w:val="00C254E7"/>
    <w:rsid w:val="00C31F90"/>
    <w:rsid w:val="00C32828"/>
    <w:rsid w:val="00C35732"/>
    <w:rsid w:val="00C35BDE"/>
    <w:rsid w:val="00C419AB"/>
    <w:rsid w:val="00C42549"/>
    <w:rsid w:val="00C42AAF"/>
    <w:rsid w:val="00C42EF5"/>
    <w:rsid w:val="00C456B3"/>
    <w:rsid w:val="00C473C4"/>
    <w:rsid w:val="00C47FAB"/>
    <w:rsid w:val="00C52CF2"/>
    <w:rsid w:val="00C54143"/>
    <w:rsid w:val="00C55F8D"/>
    <w:rsid w:val="00C57707"/>
    <w:rsid w:val="00C60B78"/>
    <w:rsid w:val="00C64DD8"/>
    <w:rsid w:val="00C6527A"/>
    <w:rsid w:val="00C719C4"/>
    <w:rsid w:val="00C75721"/>
    <w:rsid w:val="00C76DCF"/>
    <w:rsid w:val="00C77B43"/>
    <w:rsid w:val="00C80E62"/>
    <w:rsid w:val="00C81CDE"/>
    <w:rsid w:val="00C81D57"/>
    <w:rsid w:val="00C844D2"/>
    <w:rsid w:val="00C865E5"/>
    <w:rsid w:val="00C9046E"/>
    <w:rsid w:val="00C90981"/>
    <w:rsid w:val="00C90C6B"/>
    <w:rsid w:val="00C91DDF"/>
    <w:rsid w:val="00C939F5"/>
    <w:rsid w:val="00CA4CD7"/>
    <w:rsid w:val="00CB0C5F"/>
    <w:rsid w:val="00CB5D01"/>
    <w:rsid w:val="00CC0D78"/>
    <w:rsid w:val="00CC3A65"/>
    <w:rsid w:val="00CC4AD4"/>
    <w:rsid w:val="00CC5243"/>
    <w:rsid w:val="00CC60EC"/>
    <w:rsid w:val="00CC632E"/>
    <w:rsid w:val="00CC6C91"/>
    <w:rsid w:val="00CD22A9"/>
    <w:rsid w:val="00CD3FDE"/>
    <w:rsid w:val="00CD4A4B"/>
    <w:rsid w:val="00CD4E3B"/>
    <w:rsid w:val="00CD5D17"/>
    <w:rsid w:val="00CE00AB"/>
    <w:rsid w:val="00CE056A"/>
    <w:rsid w:val="00CE08C0"/>
    <w:rsid w:val="00CE12F1"/>
    <w:rsid w:val="00CE16BC"/>
    <w:rsid w:val="00CE1D0F"/>
    <w:rsid w:val="00CF1A0B"/>
    <w:rsid w:val="00CF254B"/>
    <w:rsid w:val="00CF3403"/>
    <w:rsid w:val="00CF3E88"/>
    <w:rsid w:val="00CF461B"/>
    <w:rsid w:val="00CF738B"/>
    <w:rsid w:val="00D014B6"/>
    <w:rsid w:val="00D0159C"/>
    <w:rsid w:val="00D01798"/>
    <w:rsid w:val="00D01D1A"/>
    <w:rsid w:val="00D03178"/>
    <w:rsid w:val="00D04BCB"/>
    <w:rsid w:val="00D06E9A"/>
    <w:rsid w:val="00D100CD"/>
    <w:rsid w:val="00D1233E"/>
    <w:rsid w:val="00D12A9B"/>
    <w:rsid w:val="00D13873"/>
    <w:rsid w:val="00D141A5"/>
    <w:rsid w:val="00D1447B"/>
    <w:rsid w:val="00D151AE"/>
    <w:rsid w:val="00D15A02"/>
    <w:rsid w:val="00D15A7B"/>
    <w:rsid w:val="00D17150"/>
    <w:rsid w:val="00D17734"/>
    <w:rsid w:val="00D2132F"/>
    <w:rsid w:val="00D21C1D"/>
    <w:rsid w:val="00D21D44"/>
    <w:rsid w:val="00D235CA"/>
    <w:rsid w:val="00D26A51"/>
    <w:rsid w:val="00D26D40"/>
    <w:rsid w:val="00D26E90"/>
    <w:rsid w:val="00D3141F"/>
    <w:rsid w:val="00D33D5B"/>
    <w:rsid w:val="00D37D7A"/>
    <w:rsid w:val="00D40C21"/>
    <w:rsid w:val="00D416F7"/>
    <w:rsid w:val="00D42017"/>
    <w:rsid w:val="00D443F6"/>
    <w:rsid w:val="00D450DE"/>
    <w:rsid w:val="00D46E2E"/>
    <w:rsid w:val="00D46F46"/>
    <w:rsid w:val="00D50170"/>
    <w:rsid w:val="00D50784"/>
    <w:rsid w:val="00D51031"/>
    <w:rsid w:val="00D51C8E"/>
    <w:rsid w:val="00D531E1"/>
    <w:rsid w:val="00D538B2"/>
    <w:rsid w:val="00D54947"/>
    <w:rsid w:val="00D55D4D"/>
    <w:rsid w:val="00D55E5F"/>
    <w:rsid w:val="00D6077C"/>
    <w:rsid w:val="00D609C0"/>
    <w:rsid w:val="00D62B29"/>
    <w:rsid w:val="00D64E33"/>
    <w:rsid w:val="00D652F5"/>
    <w:rsid w:val="00D65368"/>
    <w:rsid w:val="00D67658"/>
    <w:rsid w:val="00D67D4D"/>
    <w:rsid w:val="00D70B4D"/>
    <w:rsid w:val="00D718FA"/>
    <w:rsid w:val="00D75082"/>
    <w:rsid w:val="00D75F9C"/>
    <w:rsid w:val="00D826C7"/>
    <w:rsid w:val="00D84360"/>
    <w:rsid w:val="00D85005"/>
    <w:rsid w:val="00D8525A"/>
    <w:rsid w:val="00D86BD9"/>
    <w:rsid w:val="00D906AA"/>
    <w:rsid w:val="00D91722"/>
    <w:rsid w:val="00D92C7D"/>
    <w:rsid w:val="00D93D9B"/>
    <w:rsid w:val="00D951DC"/>
    <w:rsid w:val="00D959A2"/>
    <w:rsid w:val="00DA4D70"/>
    <w:rsid w:val="00DA64BA"/>
    <w:rsid w:val="00DA66E5"/>
    <w:rsid w:val="00DA796E"/>
    <w:rsid w:val="00DB0A92"/>
    <w:rsid w:val="00DB63E2"/>
    <w:rsid w:val="00DB7ACB"/>
    <w:rsid w:val="00DC007E"/>
    <w:rsid w:val="00DC2090"/>
    <w:rsid w:val="00DC2F36"/>
    <w:rsid w:val="00DC3B66"/>
    <w:rsid w:val="00DC450C"/>
    <w:rsid w:val="00DD04C8"/>
    <w:rsid w:val="00DD167F"/>
    <w:rsid w:val="00DD4E08"/>
    <w:rsid w:val="00DE2425"/>
    <w:rsid w:val="00DE3276"/>
    <w:rsid w:val="00DE69CC"/>
    <w:rsid w:val="00DE7033"/>
    <w:rsid w:val="00DE7939"/>
    <w:rsid w:val="00DF0034"/>
    <w:rsid w:val="00DF1411"/>
    <w:rsid w:val="00DF1A15"/>
    <w:rsid w:val="00DF22C8"/>
    <w:rsid w:val="00DF515D"/>
    <w:rsid w:val="00E0344F"/>
    <w:rsid w:val="00E07699"/>
    <w:rsid w:val="00E10865"/>
    <w:rsid w:val="00E117D3"/>
    <w:rsid w:val="00E13557"/>
    <w:rsid w:val="00E15B1F"/>
    <w:rsid w:val="00E201A8"/>
    <w:rsid w:val="00E2362A"/>
    <w:rsid w:val="00E24D5A"/>
    <w:rsid w:val="00E25A85"/>
    <w:rsid w:val="00E262A7"/>
    <w:rsid w:val="00E266C4"/>
    <w:rsid w:val="00E27BDD"/>
    <w:rsid w:val="00E27CF8"/>
    <w:rsid w:val="00E34358"/>
    <w:rsid w:val="00E364D8"/>
    <w:rsid w:val="00E3692B"/>
    <w:rsid w:val="00E42B71"/>
    <w:rsid w:val="00E44CF1"/>
    <w:rsid w:val="00E5152D"/>
    <w:rsid w:val="00E52740"/>
    <w:rsid w:val="00E54CE3"/>
    <w:rsid w:val="00E55D51"/>
    <w:rsid w:val="00E5609F"/>
    <w:rsid w:val="00E569CD"/>
    <w:rsid w:val="00E647B2"/>
    <w:rsid w:val="00E65526"/>
    <w:rsid w:val="00E667C3"/>
    <w:rsid w:val="00E67BFE"/>
    <w:rsid w:val="00E70E2D"/>
    <w:rsid w:val="00E70FE8"/>
    <w:rsid w:val="00E731CE"/>
    <w:rsid w:val="00E734F7"/>
    <w:rsid w:val="00E76CFD"/>
    <w:rsid w:val="00E779E8"/>
    <w:rsid w:val="00E8021F"/>
    <w:rsid w:val="00E80A81"/>
    <w:rsid w:val="00E81BD6"/>
    <w:rsid w:val="00E8338E"/>
    <w:rsid w:val="00E84A04"/>
    <w:rsid w:val="00E86023"/>
    <w:rsid w:val="00E912B2"/>
    <w:rsid w:val="00E93267"/>
    <w:rsid w:val="00E94B0E"/>
    <w:rsid w:val="00E96312"/>
    <w:rsid w:val="00EA0CA8"/>
    <w:rsid w:val="00EA37D7"/>
    <w:rsid w:val="00EA3B5B"/>
    <w:rsid w:val="00EA42C3"/>
    <w:rsid w:val="00EA4CF4"/>
    <w:rsid w:val="00EA5777"/>
    <w:rsid w:val="00EA5C42"/>
    <w:rsid w:val="00EA65EA"/>
    <w:rsid w:val="00EA6A41"/>
    <w:rsid w:val="00EA6C6A"/>
    <w:rsid w:val="00EA718C"/>
    <w:rsid w:val="00EB4420"/>
    <w:rsid w:val="00EB78AB"/>
    <w:rsid w:val="00EB7F51"/>
    <w:rsid w:val="00EC0682"/>
    <w:rsid w:val="00EC5ECD"/>
    <w:rsid w:val="00ED0F93"/>
    <w:rsid w:val="00ED129D"/>
    <w:rsid w:val="00ED150E"/>
    <w:rsid w:val="00ED166C"/>
    <w:rsid w:val="00ED34BA"/>
    <w:rsid w:val="00ED378A"/>
    <w:rsid w:val="00ED4E1E"/>
    <w:rsid w:val="00ED6431"/>
    <w:rsid w:val="00EE17CD"/>
    <w:rsid w:val="00EE189F"/>
    <w:rsid w:val="00EE5CFC"/>
    <w:rsid w:val="00EF0272"/>
    <w:rsid w:val="00EF4421"/>
    <w:rsid w:val="00EF4EC9"/>
    <w:rsid w:val="00EF5142"/>
    <w:rsid w:val="00F0013A"/>
    <w:rsid w:val="00F00E67"/>
    <w:rsid w:val="00F03358"/>
    <w:rsid w:val="00F05563"/>
    <w:rsid w:val="00F06CD9"/>
    <w:rsid w:val="00F0742A"/>
    <w:rsid w:val="00F0771B"/>
    <w:rsid w:val="00F10956"/>
    <w:rsid w:val="00F11AC8"/>
    <w:rsid w:val="00F12899"/>
    <w:rsid w:val="00F1573A"/>
    <w:rsid w:val="00F15CEF"/>
    <w:rsid w:val="00F205CF"/>
    <w:rsid w:val="00F21293"/>
    <w:rsid w:val="00F26030"/>
    <w:rsid w:val="00F30CF0"/>
    <w:rsid w:val="00F33B01"/>
    <w:rsid w:val="00F3795B"/>
    <w:rsid w:val="00F37B75"/>
    <w:rsid w:val="00F40BD7"/>
    <w:rsid w:val="00F4320F"/>
    <w:rsid w:val="00F43AA4"/>
    <w:rsid w:val="00F43E65"/>
    <w:rsid w:val="00F44556"/>
    <w:rsid w:val="00F4465B"/>
    <w:rsid w:val="00F45248"/>
    <w:rsid w:val="00F45AF6"/>
    <w:rsid w:val="00F46AF5"/>
    <w:rsid w:val="00F46E9C"/>
    <w:rsid w:val="00F52622"/>
    <w:rsid w:val="00F5493D"/>
    <w:rsid w:val="00F5495D"/>
    <w:rsid w:val="00F646F0"/>
    <w:rsid w:val="00F651B7"/>
    <w:rsid w:val="00F67DCA"/>
    <w:rsid w:val="00F73F3E"/>
    <w:rsid w:val="00F74AE6"/>
    <w:rsid w:val="00F802B7"/>
    <w:rsid w:val="00F80466"/>
    <w:rsid w:val="00F80D90"/>
    <w:rsid w:val="00F80DDB"/>
    <w:rsid w:val="00F834FE"/>
    <w:rsid w:val="00F86C07"/>
    <w:rsid w:val="00F91315"/>
    <w:rsid w:val="00F9303C"/>
    <w:rsid w:val="00F971B2"/>
    <w:rsid w:val="00F97D33"/>
    <w:rsid w:val="00FA06AD"/>
    <w:rsid w:val="00FA24A1"/>
    <w:rsid w:val="00FA29DB"/>
    <w:rsid w:val="00FA405F"/>
    <w:rsid w:val="00FA4245"/>
    <w:rsid w:val="00FA49AD"/>
    <w:rsid w:val="00FA517D"/>
    <w:rsid w:val="00FA7A9A"/>
    <w:rsid w:val="00FB0118"/>
    <w:rsid w:val="00FB1E0F"/>
    <w:rsid w:val="00FC0940"/>
    <w:rsid w:val="00FC16A3"/>
    <w:rsid w:val="00FC5401"/>
    <w:rsid w:val="00FC5819"/>
    <w:rsid w:val="00FD503F"/>
    <w:rsid w:val="00FE14E7"/>
    <w:rsid w:val="00FE1A60"/>
    <w:rsid w:val="00FE309C"/>
    <w:rsid w:val="00FE369C"/>
    <w:rsid w:val="00FE4E2A"/>
    <w:rsid w:val="00FE6DB8"/>
    <w:rsid w:val="00FF0855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B1A57"/>
  <w15:docId w15:val="{F823BBDA-CACB-4540-A9FA-EA75D8CC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558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7E6BA8"/>
    <w:pPr>
      <w:keepNext/>
      <w:jc w:val="both"/>
      <w:outlineLvl w:val="1"/>
    </w:pPr>
    <w:rPr>
      <w:rFonts w:ascii="Arial" w:hAnsi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7E6BA8"/>
    <w:pPr>
      <w:keepNext/>
      <w:ind w:left="2124" w:firstLine="708"/>
      <w:jc w:val="both"/>
      <w:outlineLvl w:val="2"/>
    </w:pPr>
    <w:rPr>
      <w:rFonts w:ascii="Arial" w:hAnsi="Arial"/>
      <w:b/>
      <w:sz w:val="32"/>
      <w:szCs w:val="20"/>
      <w:lang w:val="it-IT"/>
    </w:rPr>
  </w:style>
  <w:style w:type="paragraph" w:styleId="berschrift7">
    <w:name w:val="heading 7"/>
    <w:basedOn w:val="Standard"/>
    <w:next w:val="Standard"/>
    <w:link w:val="berschrift7Zchn"/>
    <w:uiPriority w:val="99"/>
    <w:qFormat/>
    <w:locked/>
    <w:rsid w:val="007E6BA8"/>
    <w:pPr>
      <w:keepNext/>
      <w:ind w:left="1416" w:firstLine="708"/>
      <w:jc w:val="center"/>
      <w:outlineLvl w:val="6"/>
    </w:pPr>
    <w:rPr>
      <w:rFonts w:ascii="Arial" w:hAnsi="Arial"/>
      <w:b/>
      <w:sz w:val="32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7E6BA8"/>
    <w:rPr>
      <w:rFonts w:ascii="Arial" w:hAnsi="Arial" w:cs="Times New Roman"/>
      <w:b/>
      <w:bCs/>
    </w:rPr>
  </w:style>
  <w:style w:type="character" w:customStyle="1" w:styleId="berschrift3Zchn">
    <w:name w:val="Überschrift 3 Zchn"/>
    <w:link w:val="berschrift3"/>
    <w:uiPriority w:val="99"/>
    <w:locked/>
    <w:rsid w:val="007E6BA8"/>
    <w:rPr>
      <w:rFonts w:ascii="Arial" w:hAnsi="Arial" w:cs="Times New Roman"/>
      <w:b/>
      <w:sz w:val="32"/>
      <w:lang w:val="it-IT"/>
    </w:rPr>
  </w:style>
  <w:style w:type="character" w:customStyle="1" w:styleId="berschrift7Zchn">
    <w:name w:val="Überschrift 7 Zchn"/>
    <w:link w:val="berschrift7"/>
    <w:uiPriority w:val="99"/>
    <w:locked/>
    <w:rsid w:val="007E6BA8"/>
    <w:rPr>
      <w:rFonts w:ascii="Arial" w:hAnsi="Arial" w:cs="Times New Roman"/>
      <w:b/>
      <w:sz w:val="32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rsid w:val="000224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71917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6E11F2"/>
    <w:pPr>
      <w:tabs>
        <w:tab w:val="center" w:pos="4536"/>
        <w:tab w:val="right" w:pos="6120"/>
      </w:tabs>
      <w:ind w:right="3130"/>
    </w:pPr>
    <w:rPr>
      <w:rFonts w:ascii="Arial" w:hAnsi="Arial" w:cs="Arial"/>
      <w:sz w:val="20"/>
      <w:szCs w:val="20"/>
      <w:lang w:val="en-GB"/>
    </w:rPr>
  </w:style>
  <w:style w:type="character" w:customStyle="1" w:styleId="KopfzeileZchn">
    <w:name w:val="Kopfzeile Zchn"/>
    <w:link w:val="Kopfzeile"/>
    <w:uiPriority w:val="99"/>
    <w:locked/>
    <w:rsid w:val="006E11F2"/>
    <w:rPr>
      <w:rFonts w:ascii="Arial" w:hAnsi="Arial" w:cs="Arial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rsid w:val="00877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71917"/>
    <w:rPr>
      <w:rFonts w:cs="Times New Roman"/>
      <w:sz w:val="24"/>
      <w:szCs w:val="24"/>
    </w:rPr>
  </w:style>
  <w:style w:type="character" w:styleId="Seitenzahl">
    <w:name w:val="page number"/>
    <w:uiPriority w:val="99"/>
    <w:rsid w:val="00EC5ECD"/>
    <w:rPr>
      <w:rFonts w:cs="Times New Roman"/>
    </w:rPr>
  </w:style>
  <w:style w:type="table" w:styleId="Tabellenraster">
    <w:name w:val="Table Grid"/>
    <w:basedOn w:val="NormaleTabelle"/>
    <w:uiPriority w:val="99"/>
    <w:rsid w:val="00A8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904AD"/>
    <w:rPr>
      <w:rFonts w:cs="Times New Roman"/>
      <w:color w:val="0000FF"/>
      <w:u w:val="single"/>
    </w:rPr>
  </w:style>
  <w:style w:type="character" w:styleId="BesuchterLink">
    <w:name w:val="FollowedHyperlink"/>
    <w:uiPriority w:val="99"/>
    <w:rsid w:val="00B904AD"/>
    <w:rPr>
      <w:rFonts w:cs="Times New Roman"/>
      <w:color w:val="606420"/>
      <w:u w:val="single"/>
    </w:rPr>
  </w:style>
  <w:style w:type="paragraph" w:styleId="Listenabsatz">
    <w:name w:val="List Paragraph"/>
    <w:basedOn w:val="Standard"/>
    <w:uiPriority w:val="99"/>
    <w:qFormat/>
    <w:rsid w:val="00C60B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53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m-makler.de/wir-ueber-uns/datenschutzerklaeru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m-makler.de/wir-ueber-uns/erstinformation-nach-11-versverm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rm-makler.d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rm-makler.de?subject=Preisindikation%20f&#252;r%20Interessenten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A343A-7AAD-4C69-A4E1-3C3F70458D38}"/>
      </w:docPartPr>
      <w:docPartBody>
        <w:p w:rsidR="0071149E" w:rsidRDefault="00F143F7">
          <w:r w:rsidRPr="00156C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11267E679E44029928F04824337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D7D09-76F3-4216-8C3B-B416A3337424}"/>
      </w:docPartPr>
      <w:docPartBody>
        <w:p w:rsidR="0071149E" w:rsidRDefault="00F143F7" w:rsidP="00F143F7">
          <w:pPr>
            <w:pStyle w:val="5511267E679E44029928F04824337DE2"/>
          </w:pPr>
          <w:r w:rsidRPr="00156C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61533C1A794BC2B9B3A0E582DD3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6F580-4E62-41A9-B5EE-672BDA72AD1E}"/>
      </w:docPartPr>
      <w:docPartBody>
        <w:p w:rsidR="0071149E" w:rsidRDefault="00F143F7" w:rsidP="00F143F7">
          <w:pPr>
            <w:pStyle w:val="6761533C1A794BC2B9B3A0E582DD31E1"/>
          </w:pPr>
          <w:r w:rsidRPr="00156C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1CDF24459E4B268D97AA4D11CED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DC8AA-0A0D-47C6-9EEB-1B25E6CD722C}"/>
      </w:docPartPr>
      <w:docPartBody>
        <w:p w:rsidR="0071149E" w:rsidRDefault="00F143F7" w:rsidP="00F143F7">
          <w:pPr>
            <w:pStyle w:val="101CDF24459E4B268D97AA4D11CED1E9"/>
          </w:pPr>
          <w:r w:rsidRPr="00156C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E095CE284B4F8A9C618C3BFEE3A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E545D-7F92-4A03-ADD8-40DC11F4683E}"/>
      </w:docPartPr>
      <w:docPartBody>
        <w:p w:rsidR="0071149E" w:rsidRDefault="00F143F7" w:rsidP="00F143F7">
          <w:pPr>
            <w:pStyle w:val="DCE095CE284B4F8A9C618C3BFEE3A395"/>
          </w:pPr>
          <w:r w:rsidRPr="00156C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2FF136F3D445D4B1466874043CB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1B5E8-5FD3-4EB8-8B93-20683F1FE564}"/>
      </w:docPartPr>
      <w:docPartBody>
        <w:p w:rsidR="0071149E" w:rsidRDefault="00F143F7" w:rsidP="00F143F7">
          <w:pPr>
            <w:pStyle w:val="0E2FF136F3D445D4B1466874043CB7E2"/>
          </w:pPr>
          <w:r w:rsidRPr="00156C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FDE4CABF2749988DEE472DA90C9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3A8D5-A24B-4A18-8B4C-E17A1F650959}"/>
      </w:docPartPr>
      <w:docPartBody>
        <w:p w:rsidR="0071149E" w:rsidRDefault="00F143F7" w:rsidP="00F143F7">
          <w:pPr>
            <w:pStyle w:val="1EFDE4CABF2749988DEE472DA90C92A1"/>
          </w:pPr>
          <w:r w:rsidRPr="00156C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A710C5C898445DB2821A98BE6A6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A6504-638A-4D1F-A83B-DA1A95808C87}"/>
      </w:docPartPr>
      <w:docPartBody>
        <w:p w:rsidR="0071149E" w:rsidRDefault="00F143F7" w:rsidP="00F143F7">
          <w:pPr>
            <w:pStyle w:val="A1A710C5C898445DB2821A98BE6A6F63"/>
          </w:pPr>
          <w:r w:rsidRPr="00156C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9738BF4D674B46B900B1B503C81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6B27C-5178-4876-AD4D-9479E98A38F7}"/>
      </w:docPartPr>
      <w:docPartBody>
        <w:p w:rsidR="00A01355" w:rsidRDefault="00E86804" w:rsidP="00E86804">
          <w:pPr>
            <w:pStyle w:val="F89738BF4D674B46B900B1B503C8153F"/>
          </w:pPr>
          <w:r w:rsidRPr="00156C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D72AF4496D44D691BEC95072AF4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0A6EE-DE2D-4132-B488-66747499B999}"/>
      </w:docPartPr>
      <w:docPartBody>
        <w:p w:rsidR="00A01355" w:rsidRDefault="00E86804" w:rsidP="00E86804">
          <w:pPr>
            <w:pStyle w:val="26D72AF4496D44D691BEC95072AF4325"/>
          </w:pPr>
          <w:r w:rsidRPr="00156C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3D9941860649B4BF924E2991633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F62DA-24C0-4486-BD1E-EA6BE12ED53C}"/>
      </w:docPartPr>
      <w:docPartBody>
        <w:p w:rsidR="00A01355" w:rsidRDefault="00E86804" w:rsidP="00E86804">
          <w:pPr>
            <w:pStyle w:val="173D9941860649B4BF924E299163335C"/>
          </w:pPr>
          <w:r w:rsidRPr="00156C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6DCA3D3C6E4AB9BDDEF5029212C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CC47E-AA7F-4A84-A975-2AD4F7003003}"/>
      </w:docPartPr>
      <w:docPartBody>
        <w:p w:rsidR="00A01355" w:rsidRDefault="00E86804" w:rsidP="00E86804">
          <w:pPr>
            <w:pStyle w:val="CC6DCA3D3C6E4AB9BDDEF5029212C14E"/>
          </w:pPr>
          <w:r w:rsidRPr="00156C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7679E1A8264265870D8116BA17B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933B5-34AA-4606-8067-8654045D4EBC}"/>
      </w:docPartPr>
      <w:docPartBody>
        <w:p w:rsidR="00A01355" w:rsidRDefault="00E86804" w:rsidP="00E86804">
          <w:pPr>
            <w:pStyle w:val="3D7679E1A8264265870D8116BA17B358"/>
          </w:pPr>
          <w:r w:rsidRPr="00156C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8390969F1E4B728F1BEA981D58A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5F53C-4A47-4852-A0E6-9CAFEE0F04DF}"/>
      </w:docPartPr>
      <w:docPartBody>
        <w:p w:rsidR="00A01355" w:rsidRDefault="00E86804" w:rsidP="00E86804">
          <w:pPr>
            <w:pStyle w:val="368390969F1E4B728F1BEA981D58AE46"/>
          </w:pPr>
          <w:r w:rsidRPr="00156C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E912DED6674EED9AB81A7E494C3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81E43-EAEB-4231-B9A9-76E2B3641A9B}"/>
      </w:docPartPr>
      <w:docPartBody>
        <w:p w:rsidR="00A01355" w:rsidRDefault="00E86804" w:rsidP="00E86804">
          <w:pPr>
            <w:pStyle w:val="5FE912DED6674EED9AB81A7E494C3049"/>
          </w:pPr>
          <w:r w:rsidRPr="00156C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2D60A7919C4179AE3B78209B042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BE0D9-E8CC-4340-AC21-3B1168EEE77E}"/>
      </w:docPartPr>
      <w:docPartBody>
        <w:p w:rsidR="00A01355" w:rsidRDefault="00E86804" w:rsidP="00E86804">
          <w:pPr>
            <w:pStyle w:val="E52D60A7919C4179AE3B78209B0429C6"/>
          </w:pPr>
          <w:r w:rsidRPr="00156C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D0E8BC555544049354A74FD152B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C984E-FB2C-4564-B5FE-2B73E57D9101}"/>
      </w:docPartPr>
      <w:docPartBody>
        <w:p w:rsidR="00A01355" w:rsidRDefault="00E86804" w:rsidP="00E86804">
          <w:pPr>
            <w:pStyle w:val="88D0E8BC555544049354A74FD152BADA"/>
          </w:pPr>
          <w:r w:rsidRPr="00156CA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F6F7E528B94A5F844660EB80DBC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C6404-0369-4AA8-8169-FBC00E30A914}"/>
      </w:docPartPr>
      <w:docPartBody>
        <w:p w:rsidR="00A01355" w:rsidRDefault="00E86804" w:rsidP="00E86804">
          <w:pPr>
            <w:pStyle w:val="DAF6F7E528B94A5F844660EB80DBCBCC"/>
          </w:pPr>
          <w:r w:rsidRPr="00156CA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F7"/>
    <w:rsid w:val="0048365F"/>
    <w:rsid w:val="006450EE"/>
    <w:rsid w:val="0071149E"/>
    <w:rsid w:val="008A667C"/>
    <w:rsid w:val="00A01355"/>
    <w:rsid w:val="00C07F89"/>
    <w:rsid w:val="00E86804"/>
    <w:rsid w:val="00F1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6804"/>
    <w:rPr>
      <w:color w:val="808080"/>
    </w:rPr>
  </w:style>
  <w:style w:type="paragraph" w:customStyle="1" w:styleId="5511267E679E44029928F04824337DE2">
    <w:name w:val="5511267E679E44029928F04824337DE2"/>
    <w:rsid w:val="00F143F7"/>
  </w:style>
  <w:style w:type="paragraph" w:customStyle="1" w:styleId="6761533C1A794BC2B9B3A0E582DD31E1">
    <w:name w:val="6761533C1A794BC2B9B3A0E582DD31E1"/>
    <w:rsid w:val="00F143F7"/>
  </w:style>
  <w:style w:type="paragraph" w:customStyle="1" w:styleId="101CDF24459E4B268D97AA4D11CED1E9">
    <w:name w:val="101CDF24459E4B268D97AA4D11CED1E9"/>
    <w:rsid w:val="00F143F7"/>
  </w:style>
  <w:style w:type="paragraph" w:customStyle="1" w:styleId="DCE095CE284B4F8A9C618C3BFEE3A395">
    <w:name w:val="DCE095CE284B4F8A9C618C3BFEE3A395"/>
    <w:rsid w:val="00F143F7"/>
  </w:style>
  <w:style w:type="paragraph" w:customStyle="1" w:styleId="0E2FF136F3D445D4B1466874043CB7E2">
    <w:name w:val="0E2FF136F3D445D4B1466874043CB7E2"/>
    <w:rsid w:val="00F143F7"/>
  </w:style>
  <w:style w:type="paragraph" w:customStyle="1" w:styleId="1EFDE4CABF2749988DEE472DA90C92A1">
    <w:name w:val="1EFDE4CABF2749988DEE472DA90C92A1"/>
    <w:rsid w:val="00F143F7"/>
  </w:style>
  <w:style w:type="paragraph" w:customStyle="1" w:styleId="A1A710C5C898445DB2821A98BE6A6F63">
    <w:name w:val="A1A710C5C898445DB2821A98BE6A6F63"/>
    <w:rsid w:val="00F143F7"/>
  </w:style>
  <w:style w:type="paragraph" w:customStyle="1" w:styleId="0F7BE7B2E25E4FECB8A98F626243FC37">
    <w:name w:val="0F7BE7B2E25E4FECB8A98F626243FC37"/>
    <w:rsid w:val="00F143F7"/>
  </w:style>
  <w:style w:type="paragraph" w:customStyle="1" w:styleId="0F6B4E6DBB5A4F19B35C23473D77C80D">
    <w:name w:val="0F6B4E6DBB5A4F19B35C23473D77C80D"/>
    <w:rsid w:val="00F143F7"/>
  </w:style>
  <w:style w:type="paragraph" w:customStyle="1" w:styleId="81A9345CB5C1450087EE05676B36F9C2">
    <w:name w:val="81A9345CB5C1450087EE05676B36F9C2"/>
    <w:rsid w:val="00F143F7"/>
  </w:style>
  <w:style w:type="paragraph" w:customStyle="1" w:styleId="60F7BC4CCFA3449BBED193B44B18479D">
    <w:name w:val="60F7BC4CCFA3449BBED193B44B18479D"/>
    <w:rsid w:val="00F143F7"/>
  </w:style>
  <w:style w:type="paragraph" w:customStyle="1" w:styleId="7987AD899F1A4E93A41B5209587088FC">
    <w:name w:val="7987AD899F1A4E93A41B5209587088FC"/>
    <w:rsid w:val="00F143F7"/>
  </w:style>
  <w:style w:type="paragraph" w:customStyle="1" w:styleId="A1E74EC1FBB84753A3EF5C41EC07D1EB">
    <w:name w:val="A1E74EC1FBB84753A3EF5C41EC07D1EB"/>
    <w:rsid w:val="00F143F7"/>
  </w:style>
  <w:style w:type="paragraph" w:customStyle="1" w:styleId="38BA82F5EE564615A7A37BC9C8716328">
    <w:name w:val="38BA82F5EE564615A7A37BC9C8716328"/>
    <w:rsid w:val="00F143F7"/>
  </w:style>
  <w:style w:type="paragraph" w:customStyle="1" w:styleId="35389904242241D5BFF8F33374913922">
    <w:name w:val="35389904242241D5BFF8F33374913922"/>
    <w:rsid w:val="00F143F7"/>
  </w:style>
  <w:style w:type="paragraph" w:customStyle="1" w:styleId="8EDA26A3EBE94E088076477A96E6F678">
    <w:name w:val="8EDA26A3EBE94E088076477A96E6F678"/>
    <w:rsid w:val="00F143F7"/>
  </w:style>
  <w:style w:type="paragraph" w:customStyle="1" w:styleId="E1DEF6F3C6D54375B85146BADF66B243">
    <w:name w:val="E1DEF6F3C6D54375B85146BADF66B243"/>
    <w:rsid w:val="00F143F7"/>
  </w:style>
  <w:style w:type="paragraph" w:customStyle="1" w:styleId="357F4324125F4BC0A0BBDBA0C7B1C623">
    <w:name w:val="357F4324125F4BC0A0BBDBA0C7B1C623"/>
    <w:rsid w:val="00F143F7"/>
  </w:style>
  <w:style w:type="paragraph" w:customStyle="1" w:styleId="E71851F271E94A6CB5349F9EEC4953FA">
    <w:name w:val="E71851F271E94A6CB5349F9EEC4953FA"/>
    <w:rsid w:val="00F143F7"/>
  </w:style>
  <w:style w:type="paragraph" w:customStyle="1" w:styleId="ED0B123B0AEE424EBB5F8B25B11CEFA8">
    <w:name w:val="ED0B123B0AEE424EBB5F8B25B11CEFA8"/>
    <w:rsid w:val="00F143F7"/>
  </w:style>
  <w:style w:type="paragraph" w:customStyle="1" w:styleId="BB01DB55C8E3448E8D432D9F0DDEC7C2">
    <w:name w:val="BB01DB55C8E3448E8D432D9F0DDEC7C2"/>
    <w:rsid w:val="00F143F7"/>
  </w:style>
  <w:style w:type="paragraph" w:customStyle="1" w:styleId="33CE2853EE5D4BC18B469248CD1CB965">
    <w:name w:val="33CE2853EE5D4BC18B469248CD1CB965"/>
    <w:rsid w:val="00F143F7"/>
  </w:style>
  <w:style w:type="paragraph" w:customStyle="1" w:styleId="E5912D2690674C5C86D31A3D91E47463">
    <w:name w:val="E5912D2690674C5C86D31A3D91E47463"/>
    <w:rsid w:val="00F143F7"/>
  </w:style>
  <w:style w:type="paragraph" w:customStyle="1" w:styleId="E1EF41CFC12B4CA89DD4BA84DCFFDD17">
    <w:name w:val="E1EF41CFC12B4CA89DD4BA84DCFFDD17"/>
    <w:rsid w:val="00F143F7"/>
  </w:style>
  <w:style w:type="paragraph" w:customStyle="1" w:styleId="310222F3DEE54D6BBDE18420C280FDD3">
    <w:name w:val="310222F3DEE54D6BBDE18420C280FDD3"/>
    <w:rsid w:val="00F143F7"/>
  </w:style>
  <w:style w:type="paragraph" w:customStyle="1" w:styleId="421AE76FBD91457994E574F1DA54EA88">
    <w:name w:val="421AE76FBD91457994E574F1DA54EA88"/>
    <w:rsid w:val="00E86804"/>
  </w:style>
  <w:style w:type="paragraph" w:customStyle="1" w:styleId="0C4FB1DB4C554CDD8226EFFC76901171">
    <w:name w:val="0C4FB1DB4C554CDD8226EFFC76901171"/>
    <w:rsid w:val="00E86804"/>
  </w:style>
  <w:style w:type="paragraph" w:customStyle="1" w:styleId="F89738BF4D674B46B900B1B503C8153F">
    <w:name w:val="F89738BF4D674B46B900B1B503C8153F"/>
    <w:rsid w:val="00E86804"/>
  </w:style>
  <w:style w:type="paragraph" w:customStyle="1" w:styleId="26D72AF4496D44D691BEC95072AF4325">
    <w:name w:val="26D72AF4496D44D691BEC95072AF4325"/>
    <w:rsid w:val="00E86804"/>
  </w:style>
  <w:style w:type="paragraph" w:customStyle="1" w:styleId="173D9941860649B4BF924E299163335C">
    <w:name w:val="173D9941860649B4BF924E299163335C"/>
    <w:rsid w:val="00E86804"/>
  </w:style>
  <w:style w:type="paragraph" w:customStyle="1" w:styleId="CC6DCA3D3C6E4AB9BDDEF5029212C14E">
    <w:name w:val="CC6DCA3D3C6E4AB9BDDEF5029212C14E"/>
    <w:rsid w:val="00E86804"/>
  </w:style>
  <w:style w:type="paragraph" w:customStyle="1" w:styleId="3D7679E1A8264265870D8116BA17B358">
    <w:name w:val="3D7679E1A8264265870D8116BA17B358"/>
    <w:rsid w:val="00E86804"/>
  </w:style>
  <w:style w:type="paragraph" w:customStyle="1" w:styleId="368390969F1E4B728F1BEA981D58AE46">
    <w:name w:val="368390969F1E4B728F1BEA981D58AE46"/>
    <w:rsid w:val="00E86804"/>
  </w:style>
  <w:style w:type="paragraph" w:customStyle="1" w:styleId="5FE912DED6674EED9AB81A7E494C3049">
    <w:name w:val="5FE912DED6674EED9AB81A7E494C3049"/>
    <w:rsid w:val="00E86804"/>
  </w:style>
  <w:style w:type="paragraph" w:customStyle="1" w:styleId="E52D60A7919C4179AE3B78209B0429C6">
    <w:name w:val="E52D60A7919C4179AE3B78209B0429C6"/>
    <w:rsid w:val="00E86804"/>
  </w:style>
  <w:style w:type="paragraph" w:customStyle="1" w:styleId="88D0E8BC555544049354A74FD152BADA">
    <w:name w:val="88D0E8BC555544049354A74FD152BADA"/>
    <w:rsid w:val="00E86804"/>
  </w:style>
  <w:style w:type="paragraph" w:customStyle="1" w:styleId="DAF6F7E528B94A5F844660EB80DBCBCC">
    <w:name w:val="DAF6F7E528B94A5F844660EB80DBCBCC"/>
    <w:rsid w:val="00E86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EXPORTFACTORING</vt:lpstr>
    </vt:vector>
  </TitlesOfParts>
  <Company>Forfact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EXPORTFACTORING</dc:title>
  <dc:creator>Herr Cohrs</dc:creator>
  <cp:lastModifiedBy>Espeter, Tobias</cp:lastModifiedBy>
  <cp:revision>26</cp:revision>
  <cp:lastPrinted>2019-02-28T13:32:00Z</cp:lastPrinted>
  <dcterms:created xsi:type="dcterms:W3CDTF">2019-02-28T09:18:00Z</dcterms:created>
  <dcterms:modified xsi:type="dcterms:W3CDTF">2021-06-29T11:05:00Z</dcterms:modified>
</cp:coreProperties>
</file>